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71AA9" w14:textId="77777777" w:rsidR="00E12116" w:rsidRDefault="0021587B">
      <w:pPr>
        <w:tabs>
          <w:tab w:val="left" w:pos="11275"/>
        </w:tabs>
        <w:ind w:left="348"/>
        <w:rPr>
          <w:rFonts w:ascii="Times New Roman"/>
          <w:position w:val="28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65814A8" wp14:editId="3C1D39B6">
            <wp:extent cx="1973794" cy="804672"/>
            <wp:effectExtent l="0" t="0" r="0" b="0"/>
            <wp:docPr id="1" name="Image 1" descr="Présentation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résentation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3794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3"/>
          <w:sz w:val="20"/>
        </w:rPr>
        <mc:AlternateContent>
          <mc:Choice Requires="wpg">
            <w:drawing>
              <wp:inline distT="0" distB="0" distL="0" distR="0" wp14:anchorId="483BDC4D" wp14:editId="3B7F4001">
                <wp:extent cx="476250" cy="493395"/>
                <wp:effectExtent l="9525" t="0" r="0" b="11429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6250" cy="493395"/>
                          <a:chOff x="0" y="0"/>
                          <a:chExt cx="476250" cy="4933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466725" cy="483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483870">
                                <a:moveTo>
                                  <a:pt x="112902" y="0"/>
                                </a:moveTo>
                                <a:lnTo>
                                  <a:pt x="72913" y="4937"/>
                                </a:lnTo>
                                <a:lnTo>
                                  <a:pt x="28827" y="27394"/>
                                </a:lnTo>
                                <a:lnTo>
                                  <a:pt x="6985" y="59308"/>
                                </a:lnTo>
                                <a:lnTo>
                                  <a:pt x="448" y="105975"/>
                                </a:lnTo>
                                <a:lnTo>
                                  <a:pt x="0" y="126365"/>
                                </a:lnTo>
                                <a:lnTo>
                                  <a:pt x="0" y="145033"/>
                                </a:lnTo>
                                <a:lnTo>
                                  <a:pt x="90408" y="152161"/>
                                </a:lnTo>
                                <a:lnTo>
                                  <a:pt x="181101" y="158623"/>
                                </a:lnTo>
                                <a:lnTo>
                                  <a:pt x="181101" y="117855"/>
                                </a:lnTo>
                                <a:lnTo>
                                  <a:pt x="181856" y="105003"/>
                                </a:lnTo>
                                <a:lnTo>
                                  <a:pt x="216074" y="76321"/>
                                </a:lnTo>
                                <a:lnTo>
                                  <a:pt x="226949" y="77343"/>
                                </a:lnTo>
                                <a:lnTo>
                                  <a:pt x="266761" y="95371"/>
                                </a:lnTo>
                                <a:lnTo>
                                  <a:pt x="272923" y="115570"/>
                                </a:lnTo>
                                <a:lnTo>
                                  <a:pt x="270517" y="126765"/>
                                </a:lnTo>
                                <a:lnTo>
                                  <a:pt x="235585" y="171450"/>
                                </a:lnTo>
                                <a:lnTo>
                                  <a:pt x="199110" y="203361"/>
                                </a:lnTo>
                                <a:lnTo>
                                  <a:pt x="170653" y="228573"/>
                                </a:lnTo>
                                <a:lnTo>
                                  <a:pt x="136030" y="261060"/>
                                </a:lnTo>
                                <a:lnTo>
                                  <a:pt x="95723" y="301652"/>
                                </a:lnTo>
                                <a:lnTo>
                                  <a:pt x="50219" y="351177"/>
                                </a:lnTo>
                                <a:lnTo>
                                  <a:pt x="0" y="410464"/>
                                </a:lnTo>
                                <a:lnTo>
                                  <a:pt x="0" y="483743"/>
                                </a:lnTo>
                                <a:lnTo>
                                  <a:pt x="49265" y="471448"/>
                                </a:lnTo>
                                <a:lnTo>
                                  <a:pt x="98673" y="459712"/>
                                </a:lnTo>
                                <a:lnTo>
                                  <a:pt x="148218" y="448540"/>
                                </a:lnTo>
                                <a:lnTo>
                                  <a:pt x="197891" y="437935"/>
                                </a:lnTo>
                                <a:lnTo>
                                  <a:pt x="247685" y="427903"/>
                                </a:lnTo>
                                <a:lnTo>
                                  <a:pt x="297593" y="418446"/>
                                </a:lnTo>
                                <a:lnTo>
                                  <a:pt x="347608" y="409569"/>
                                </a:lnTo>
                                <a:lnTo>
                                  <a:pt x="397722" y="401276"/>
                                </a:lnTo>
                                <a:lnTo>
                                  <a:pt x="447928" y="393573"/>
                                </a:lnTo>
                                <a:lnTo>
                                  <a:pt x="447928" y="336803"/>
                                </a:lnTo>
                                <a:lnTo>
                                  <a:pt x="391568" y="342546"/>
                                </a:lnTo>
                                <a:lnTo>
                                  <a:pt x="335280" y="348742"/>
                                </a:lnTo>
                                <a:lnTo>
                                  <a:pt x="279086" y="355413"/>
                                </a:lnTo>
                                <a:lnTo>
                                  <a:pt x="223012" y="362585"/>
                                </a:lnTo>
                                <a:lnTo>
                                  <a:pt x="284340" y="310769"/>
                                </a:lnTo>
                                <a:lnTo>
                                  <a:pt x="336482" y="270169"/>
                                </a:lnTo>
                                <a:lnTo>
                                  <a:pt x="378725" y="239323"/>
                                </a:lnTo>
                                <a:lnTo>
                                  <a:pt x="410354" y="216768"/>
                                </a:lnTo>
                                <a:lnTo>
                                  <a:pt x="430656" y="201041"/>
                                </a:lnTo>
                                <a:lnTo>
                                  <a:pt x="446198" y="185747"/>
                                </a:lnTo>
                                <a:lnTo>
                                  <a:pt x="457358" y="170989"/>
                                </a:lnTo>
                                <a:lnTo>
                                  <a:pt x="464089" y="156589"/>
                                </a:lnTo>
                                <a:lnTo>
                                  <a:pt x="466344" y="142367"/>
                                </a:lnTo>
                                <a:lnTo>
                                  <a:pt x="462365" y="124329"/>
                                </a:lnTo>
                                <a:lnTo>
                                  <a:pt x="430928" y="89824"/>
                                </a:lnTo>
                                <a:lnTo>
                                  <a:pt x="368377" y="55864"/>
                                </a:lnTo>
                                <a:lnTo>
                                  <a:pt x="325866" y="40322"/>
                                </a:lnTo>
                                <a:lnTo>
                                  <a:pt x="276092" y="25923"/>
                                </a:lnTo>
                                <a:lnTo>
                                  <a:pt x="218948" y="12573"/>
                                </a:lnTo>
                                <a:lnTo>
                                  <a:pt x="161496" y="2714"/>
                                </a:lnTo>
                                <a:lnTo>
                                  <a:pt x="136134" y="375"/>
                                </a:lnTo>
                                <a:lnTo>
                                  <a:pt x="112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762" y="4762"/>
                            <a:ext cx="466725" cy="483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483870">
                                <a:moveTo>
                                  <a:pt x="447928" y="336803"/>
                                </a:moveTo>
                                <a:lnTo>
                                  <a:pt x="447928" y="350996"/>
                                </a:lnTo>
                                <a:lnTo>
                                  <a:pt x="447928" y="365188"/>
                                </a:lnTo>
                                <a:lnTo>
                                  <a:pt x="447928" y="379380"/>
                                </a:lnTo>
                                <a:lnTo>
                                  <a:pt x="447928" y="393573"/>
                                </a:lnTo>
                                <a:lnTo>
                                  <a:pt x="397722" y="401276"/>
                                </a:lnTo>
                                <a:lnTo>
                                  <a:pt x="347608" y="409569"/>
                                </a:lnTo>
                                <a:lnTo>
                                  <a:pt x="297593" y="418446"/>
                                </a:lnTo>
                                <a:lnTo>
                                  <a:pt x="247685" y="427903"/>
                                </a:lnTo>
                                <a:lnTo>
                                  <a:pt x="197891" y="437935"/>
                                </a:lnTo>
                                <a:lnTo>
                                  <a:pt x="148218" y="448540"/>
                                </a:lnTo>
                                <a:lnTo>
                                  <a:pt x="98673" y="459712"/>
                                </a:lnTo>
                                <a:lnTo>
                                  <a:pt x="49265" y="471448"/>
                                </a:lnTo>
                                <a:lnTo>
                                  <a:pt x="0" y="483743"/>
                                </a:lnTo>
                                <a:lnTo>
                                  <a:pt x="0" y="465453"/>
                                </a:lnTo>
                                <a:lnTo>
                                  <a:pt x="0" y="447151"/>
                                </a:lnTo>
                                <a:lnTo>
                                  <a:pt x="0" y="428825"/>
                                </a:lnTo>
                                <a:lnTo>
                                  <a:pt x="0" y="410464"/>
                                </a:lnTo>
                                <a:lnTo>
                                  <a:pt x="50219" y="351177"/>
                                </a:lnTo>
                                <a:lnTo>
                                  <a:pt x="95723" y="301652"/>
                                </a:lnTo>
                                <a:lnTo>
                                  <a:pt x="136030" y="261060"/>
                                </a:lnTo>
                                <a:lnTo>
                                  <a:pt x="170653" y="228573"/>
                                </a:lnTo>
                                <a:lnTo>
                                  <a:pt x="220915" y="184596"/>
                                </a:lnTo>
                                <a:lnTo>
                                  <a:pt x="235585" y="171450"/>
                                </a:lnTo>
                                <a:lnTo>
                                  <a:pt x="251706" y="154539"/>
                                </a:lnTo>
                                <a:lnTo>
                                  <a:pt x="263398" y="139700"/>
                                </a:lnTo>
                                <a:lnTo>
                                  <a:pt x="270517" y="126765"/>
                                </a:lnTo>
                                <a:lnTo>
                                  <a:pt x="272923" y="115570"/>
                                </a:lnTo>
                                <a:lnTo>
                                  <a:pt x="272250" y="108011"/>
                                </a:lnTo>
                                <a:lnTo>
                                  <a:pt x="237978" y="79436"/>
                                </a:lnTo>
                                <a:lnTo>
                                  <a:pt x="216074" y="76321"/>
                                </a:lnTo>
                                <a:lnTo>
                                  <a:pt x="206819" y="76692"/>
                                </a:lnTo>
                                <a:lnTo>
                                  <a:pt x="181101" y="117855"/>
                                </a:lnTo>
                                <a:lnTo>
                                  <a:pt x="181101" y="128047"/>
                                </a:lnTo>
                                <a:lnTo>
                                  <a:pt x="181101" y="138239"/>
                                </a:lnTo>
                                <a:lnTo>
                                  <a:pt x="181101" y="148431"/>
                                </a:lnTo>
                                <a:lnTo>
                                  <a:pt x="181101" y="158623"/>
                                </a:lnTo>
                                <a:lnTo>
                                  <a:pt x="135713" y="155481"/>
                                </a:lnTo>
                                <a:lnTo>
                                  <a:pt x="90408" y="152161"/>
                                </a:lnTo>
                                <a:lnTo>
                                  <a:pt x="45174" y="148675"/>
                                </a:lnTo>
                                <a:lnTo>
                                  <a:pt x="0" y="145033"/>
                                </a:lnTo>
                                <a:lnTo>
                                  <a:pt x="0" y="138811"/>
                                </a:lnTo>
                                <a:lnTo>
                                  <a:pt x="0" y="132588"/>
                                </a:lnTo>
                                <a:lnTo>
                                  <a:pt x="0" y="126365"/>
                                </a:lnTo>
                                <a:lnTo>
                                  <a:pt x="448" y="105975"/>
                                </a:lnTo>
                                <a:lnTo>
                                  <a:pt x="6985" y="59308"/>
                                </a:lnTo>
                                <a:lnTo>
                                  <a:pt x="28827" y="27394"/>
                                </a:lnTo>
                                <a:lnTo>
                                  <a:pt x="72913" y="4937"/>
                                </a:lnTo>
                                <a:lnTo>
                                  <a:pt x="112902" y="0"/>
                                </a:lnTo>
                                <a:lnTo>
                                  <a:pt x="136134" y="375"/>
                                </a:lnTo>
                                <a:lnTo>
                                  <a:pt x="189073" y="6840"/>
                                </a:lnTo>
                                <a:lnTo>
                                  <a:pt x="276092" y="25923"/>
                                </a:lnTo>
                                <a:lnTo>
                                  <a:pt x="325866" y="40322"/>
                                </a:lnTo>
                                <a:lnTo>
                                  <a:pt x="368377" y="55864"/>
                                </a:lnTo>
                                <a:lnTo>
                                  <a:pt x="403733" y="72644"/>
                                </a:lnTo>
                                <a:lnTo>
                                  <a:pt x="450516" y="106933"/>
                                </a:lnTo>
                                <a:lnTo>
                                  <a:pt x="466344" y="142367"/>
                                </a:lnTo>
                                <a:lnTo>
                                  <a:pt x="464089" y="156589"/>
                                </a:lnTo>
                                <a:lnTo>
                                  <a:pt x="430656" y="201041"/>
                                </a:lnTo>
                                <a:lnTo>
                                  <a:pt x="378725" y="239323"/>
                                </a:lnTo>
                                <a:lnTo>
                                  <a:pt x="336482" y="270169"/>
                                </a:lnTo>
                                <a:lnTo>
                                  <a:pt x="284340" y="310769"/>
                                </a:lnTo>
                                <a:lnTo>
                                  <a:pt x="223012" y="362585"/>
                                </a:lnTo>
                                <a:lnTo>
                                  <a:pt x="279086" y="355413"/>
                                </a:lnTo>
                                <a:lnTo>
                                  <a:pt x="335280" y="348742"/>
                                </a:lnTo>
                                <a:lnTo>
                                  <a:pt x="391568" y="342546"/>
                                </a:lnTo>
                                <a:lnTo>
                                  <a:pt x="447928" y="33680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373B55" id="Group 2" o:spid="_x0000_s1026" style="width:37.5pt;height:38.85pt;mso-position-horizontal-relative:char;mso-position-vertical-relative:line" coordsize="476250,493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">
                <v:shape id="Graphic 3" o:spid="_x0000_s1027" style="position:absolute;left:4762;top:4762;width:466725;height:483870;visibility:visible;mso-wrap-style:square;v-text-anchor:top" coordsize="466725,483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" path="m112902,l72913,4937,28827,27394,6985,59308,448,105975,,126365r,18668l90408,152161r90693,6462l181101,117855r755,-12852l216074,76321r10875,1022l266761,95371r6162,20199l270517,126765r-34932,44685l199110,203361r-28457,25212l136030,261060,95723,301652,50219,351177,,410464r,73279l49265,471448,98673,459712r49545,-11172l197891,437935r49794,-10032l297593,418446r50015,-8877l397722,401276r50206,-7703l447928,336803r-56360,5743l335280,348742r-56194,6671l223012,362585r61328,-51816l336482,270169r42243,-30846l410354,216768r20302,-15727l446198,185747r11160,-14758l464089,156589r2255,-14222l462365,124329,430928,89824,368377,55864,325866,40322,276092,25923,218948,12573,161496,2714,136134,375,112902,xe" fillcolor="#f60" stroked="f">
                  <v:path arrowok="t"/>
                </v:shape>
                <v:shape id="Graphic 4" o:spid="_x0000_s1028" style="position:absolute;left:4762;top:4762;width:466725;height:483870;visibility:visible;mso-wrap-style:square;v-text-anchor:top" coordsize="466725,483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" path="m447928,336803r,14193l447928,365188r,14192l447928,393573r-50206,7703l347608,409569r-50015,8877l247685,427903r-49794,10032l148218,448540,98673,459712,49265,471448,,483743,,465453,,447151,,428825,,410464,50219,351177,95723,301652r40307,-40592l170653,228573r50262,-43977l235585,171450r16121,-16911l263398,139700r7119,-12935l272923,115570r-673,-7559l237978,79436,216074,76321r-9255,371l181101,117855r,10192l181101,138239r,10192l181101,158623r-45388,-3142l90408,152161,45174,148675,,145033r,-6222l,132588r,-6223l448,105975,6985,59308,28827,27394,72913,4937,112902,r23232,375l189073,6840r87019,19083l325866,40322r42511,15542l403733,72644r46783,34289l466344,142367r-2255,14222l430656,201041r-51931,38282l336482,270169r-52142,40600l223012,362585r56074,-7172l335280,348742r56288,-6196l447928,336803xe" fill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1"/>
          <w:position w:val="23"/>
          <w:sz w:val="20"/>
        </w:rPr>
        <w:t xml:space="preserve"> </w:t>
      </w:r>
      <w:r>
        <w:rPr>
          <w:rFonts w:ascii="Times New Roman"/>
          <w:noProof/>
          <w:spacing w:val="11"/>
          <w:position w:val="41"/>
          <w:sz w:val="20"/>
        </w:rPr>
        <mc:AlternateContent>
          <mc:Choice Requires="wpg">
            <w:drawing>
              <wp:inline distT="0" distB="0" distL="0" distR="0" wp14:anchorId="1BC72B86" wp14:editId="42DD8042">
                <wp:extent cx="499109" cy="290830"/>
                <wp:effectExtent l="9525" t="0" r="0" b="444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9109" cy="290830"/>
                          <a:chOff x="0" y="0"/>
                          <a:chExt cx="499109" cy="29083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762" y="4762"/>
                            <a:ext cx="489584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584" h="281305">
                                <a:moveTo>
                                  <a:pt x="162798" y="0"/>
                                </a:moveTo>
                                <a:lnTo>
                                  <a:pt x="98171" y="2762"/>
                                </a:lnTo>
                                <a:lnTo>
                                  <a:pt x="48942" y="12049"/>
                                </a:lnTo>
                                <a:lnTo>
                                  <a:pt x="11144" y="39080"/>
                                </a:lnTo>
                                <a:lnTo>
                                  <a:pt x="0" y="90265"/>
                                </a:lnTo>
                                <a:lnTo>
                                  <a:pt x="0" y="198723"/>
                                </a:lnTo>
                                <a:lnTo>
                                  <a:pt x="6857" y="237388"/>
                                </a:lnTo>
                                <a:lnTo>
                                  <a:pt x="40070" y="264374"/>
                                </a:lnTo>
                                <a:lnTo>
                                  <a:pt x="87772" y="277526"/>
                                </a:lnTo>
                                <a:lnTo>
                                  <a:pt x="131952" y="280765"/>
                                </a:lnTo>
                                <a:lnTo>
                                  <a:pt x="158103" y="280927"/>
                                </a:lnTo>
                                <a:lnTo>
                                  <a:pt x="187420" y="280162"/>
                                </a:lnTo>
                                <a:lnTo>
                                  <a:pt x="255650" y="276320"/>
                                </a:lnTo>
                                <a:lnTo>
                                  <a:pt x="309546" y="271811"/>
                                </a:lnTo>
                                <a:lnTo>
                                  <a:pt x="358012" y="265779"/>
                                </a:lnTo>
                                <a:lnTo>
                                  <a:pt x="400415" y="257857"/>
                                </a:lnTo>
                                <a:lnTo>
                                  <a:pt x="451111" y="241393"/>
                                </a:lnTo>
                                <a:lnTo>
                                  <a:pt x="460213" y="236912"/>
                                </a:lnTo>
                                <a:lnTo>
                                  <a:pt x="233354" y="236912"/>
                                </a:lnTo>
                                <a:lnTo>
                                  <a:pt x="224917" y="236426"/>
                                </a:lnTo>
                                <a:lnTo>
                                  <a:pt x="206882" y="74517"/>
                                </a:lnTo>
                                <a:lnTo>
                                  <a:pt x="207099" y="70234"/>
                                </a:lnTo>
                                <a:lnTo>
                                  <a:pt x="207223" y="67786"/>
                                </a:lnTo>
                                <a:lnTo>
                                  <a:pt x="207232" y="67593"/>
                                </a:lnTo>
                                <a:lnTo>
                                  <a:pt x="207359" y="65089"/>
                                </a:lnTo>
                                <a:lnTo>
                                  <a:pt x="208787" y="57578"/>
                                </a:lnTo>
                                <a:lnTo>
                                  <a:pt x="211169" y="51996"/>
                                </a:lnTo>
                                <a:lnTo>
                                  <a:pt x="214381" y="48488"/>
                                </a:lnTo>
                                <a:lnTo>
                                  <a:pt x="214502" y="48355"/>
                                </a:lnTo>
                                <a:lnTo>
                                  <a:pt x="219067" y="46112"/>
                                </a:lnTo>
                                <a:lnTo>
                                  <a:pt x="225678" y="44703"/>
                                </a:lnTo>
                                <a:lnTo>
                                  <a:pt x="234291" y="44104"/>
                                </a:lnTo>
                                <a:lnTo>
                                  <a:pt x="458412" y="44104"/>
                                </a:lnTo>
                                <a:lnTo>
                                  <a:pt x="455824" y="42668"/>
                                </a:lnTo>
                                <a:lnTo>
                                  <a:pt x="409797" y="27003"/>
                                </a:lnTo>
                                <a:lnTo>
                                  <a:pt x="362584" y="17494"/>
                                </a:lnTo>
                                <a:lnTo>
                                  <a:pt x="305101" y="9413"/>
                                </a:lnTo>
                                <a:lnTo>
                                  <a:pt x="240283" y="3524"/>
                                </a:lnTo>
                                <a:lnTo>
                                  <a:pt x="199915" y="1083"/>
                                </a:lnTo>
                                <a:lnTo>
                                  <a:pt x="162798" y="0"/>
                                </a:lnTo>
                                <a:close/>
                              </a:path>
                              <a:path w="489584" h="281305">
                                <a:moveTo>
                                  <a:pt x="458412" y="44104"/>
                                </a:moveTo>
                                <a:lnTo>
                                  <a:pt x="234291" y="44104"/>
                                </a:lnTo>
                                <a:lnTo>
                                  <a:pt x="244855" y="44291"/>
                                </a:lnTo>
                                <a:lnTo>
                                  <a:pt x="255706" y="45198"/>
                                </a:lnTo>
                                <a:lnTo>
                                  <a:pt x="281206" y="74517"/>
                                </a:lnTo>
                                <a:lnTo>
                                  <a:pt x="281225" y="206533"/>
                                </a:lnTo>
                                <a:lnTo>
                                  <a:pt x="280836" y="213693"/>
                                </a:lnTo>
                                <a:lnTo>
                                  <a:pt x="243839" y="236696"/>
                                </a:lnTo>
                                <a:lnTo>
                                  <a:pt x="233354" y="236912"/>
                                </a:lnTo>
                                <a:lnTo>
                                  <a:pt x="460213" y="236912"/>
                                </a:lnTo>
                                <a:lnTo>
                                  <a:pt x="486664" y="206533"/>
                                </a:lnTo>
                                <a:lnTo>
                                  <a:pt x="489330" y="182467"/>
                                </a:lnTo>
                                <a:lnTo>
                                  <a:pt x="489330" y="100933"/>
                                </a:lnTo>
                                <a:lnTo>
                                  <a:pt x="480059" y="60420"/>
                                </a:lnTo>
                                <a:lnTo>
                                  <a:pt x="466054" y="48355"/>
                                </a:lnTo>
                                <a:lnTo>
                                  <a:pt x="458412" y="44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762" y="4762"/>
                            <a:ext cx="489584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584" h="281305">
                                <a:moveTo>
                                  <a:pt x="489330" y="100933"/>
                                </a:moveTo>
                                <a:lnTo>
                                  <a:pt x="489330" y="121316"/>
                                </a:lnTo>
                                <a:lnTo>
                                  <a:pt x="489330" y="141700"/>
                                </a:lnTo>
                                <a:lnTo>
                                  <a:pt x="489330" y="162083"/>
                                </a:lnTo>
                                <a:lnTo>
                                  <a:pt x="489330" y="182467"/>
                                </a:lnTo>
                                <a:lnTo>
                                  <a:pt x="488652" y="195476"/>
                                </a:lnTo>
                                <a:lnTo>
                                  <a:pt x="463264" y="235410"/>
                                </a:lnTo>
                                <a:lnTo>
                                  <a:pt x="419181" y="252974"/>
                                </a:lnTo>
                                <a:lnTo>
                                  <a:pt x="380005" y="262098"/>
                                </a:lnTo>
                                <a:lnTo>
                                  <a:pt x="334500" y="268997"/>
                                </a:lnTo>
                                <a:lnTo>
                                  <a:pt x="283235" y="274244"/>
                                </a:lnTo>
                                <a:lnTo>
                                  <a:pt x="219928" y="278586"/>
                                </a:lnTo>
                                <a:lnTo>
                                  <a:pt x="158103" y="280927"/>
                                </a:lnTo>
                                <a:lnTo>
                                  <a:pt x="131952" y="280765"/>
                                </a:lnTo>
                                <a:lnTo>
                                  <a:pt x="87772" y="277526"/>
                                </a:lnTo>
                                <a:lnTo>
                                  <a:pt x="40070" y="264374"/>
                                </a:lnTo>
                                <a:lnTo>
                                  <a:pt x="6857" y="237388"/>
                                </a:lnTo>
                                <a:lnTo>
                                  <a:pt x="0" y="198723"/>
                                </a:lnTo>
                                <a:lnTo>
                                  <a:pt x="0" y="171578"/>
                                </a:lnTo>
                                <a:lnTo>
                                  <a:pt x="0" y="144446"/>
                                </a:lnTo>
                                <a:lnTo>
                                  <a:pt x="0" y="117338"/>
                                </a:lnTo>
                                <a:lnTo>
                                  <a:pt x="0" y="90265"/>
                                </a:lnTo>
                                <a:lnTo>
                                  <a:pt x="1238" y="70234"/>
                                </a:lnTo>
                                <a:lnTo>
                                  <a:pt x="19811" y="27908"/>
                                </a:lnTo>
                                <a:lnTo>
                                  <a:pt x="71050" y="6637"/>
                                </a:lnTo>
                                <a:lnTo>
                                  <a:pt x="128895" y="488"/>
                                </a:lnTo>
                                <a:lnTo>
                                  <a:pt x="162798" y="0"/>
                                </a:lnTo>
                                <a:lnTo>
                                  <a:pt x="199915" y="1083"/>
                                </a:lnTo>
                                <a:lnTo>
                                  <a:pt x="240283" y="3524"/>
                                </a:lnTo>
                                <a:lnTo>
                                  <a:pt x="305101" y="9413"/>
                                </a:lnTo>
                                <a:lnTo>
                                  <a:pt x="362584" y="17494"/>
                                </a:lnTo>
                                <a:lnTo>
                                  <a:pt x="409797" y="27003"/>
                                </a:lnTo>
                                <a:lnTo>
                                  <a:pt x="455824" y="42668"/>
                                </a:lnTo>
                                <a:lnTo>
                                  <a:pt x="486981" y="76961"/>
                                </a:lnTo>
                                <a:lnTo>
                                  <a:pt x="488739" y="87995"/>
                                </a:lnTo>
                                <a:lnTo>
                                  <a:pt x="489330" y="10093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883" y="44104"/>
                            <a:ext cx="83947" cy="2023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4773002" id="Group 5" o:spid="_x0000_s1026" style="width:39.3pt;height:22.9pt;mso-position-horizontal-relative:char;mso-position-vertical-relative:line" coordsize="499109,2908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">
                <v:shape id="Graphic 6" o:spid="_x0000_s1027" style="position:absolute;left:4762;top:4762;width:489584;height:281305;visibility:visible;mso-wrap-style:square;v-text-anchor:top" coordsize="489584,28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" path="m162798,l98171,2762,48942,12049,11144,39080,,90265,,198723r6857,38665l40070,264374r47702,13152l131952,280765r26151,162l187420,280162r68230,-3842l309546,271811r48466,-6032l400415,257857r50696,-16464l460213,236912r-226859,l224917,236426,206882,74517r217,-4283l207223,67786r9,-193l207359,65089r1428,-7511l211169,51996r3212,-3508l214502,48355r4565,-2243l225678,44703r8613,-599l458412,44104r-2588,-1436l409797,27003,362584,17494,305101,9413,240283,3524,199915,1083,162798,xem458412,44104r-224121,l244855,44291r10851,907l281206,74517r19,132016l280836,213693r-36997,23003l233354,236912r226859,l486664,206533r2666,-24066l489330,100933,480059,60420,466054,48355r-7642,-4251xe" fillcolor="#f60" stroked="f">
                  <v:path arrowok="t"/>
                </v:shape>
                <v:shape id="Graphic 7" o:spid="_x0000_s1028" style="position:absolute;left:4762;top:4762;width:489584;height:281305;visibility:visible;mso-wrap-style:square;v-text-anchor:top" coordsize="489584,28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" path="m489330,100933r,20383l489330,141700r,20383l489330,182467r-678,13009l463264,235410r-44083,17564l380005,262098r-45505,6899l283235,274244r-63307,4342l158103,280927r-26151,-162l87772,277526,40070,264374,6857,237388,,198723,,171578,,144446,,117338,,90265,1238,70234,19811,27908,71050,6637,128895,488,162798,r37117,1083l240283,3524r64818,5889l362584,17494r47213,9509l455824,42668r31157,34293l488739,87995r591,12938xe" fill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9" type="#_x0000_t75" style="position:absolute;left:206883;top:44104;width:83947;height:202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">
                  <v:imagedata r:id="rId7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3"/>
          <w:position w:val="41"/>
          <w:sz w:val="20"/>
        </w:rPr>
        <w:t xml:space="preserve"> </w:t>
      </w:r>
      <w:r>
        <w:rPr>
          <w:rFonts w:ascii="Times New Roman"/>
          <w:noProof/>
          <w:spacing w:val="23"/>
          <w:position w:val="39"/>
          <w:sz w:val="20"/>
        </w:rPr>
        <mc:AlternateContent>
          <mc:Choice Requires="wpg">
            <w:drawing>
              <wp:inline distT="0" distB="0" distL="0" distR="0" wp14:anchorId="468E2FE1" wp14:editId="57CFA4A7">
                <wp:extent cx="485140" cy="299085"/>
                <wp:effectExtent l="9525" t="0" r="634" b="5714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5140" cy="299085"/>
                          <a:chOff x="0" y="0"/>
                          <a:chExt cx="485140" cy="29908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4762" y="4762"/>
                            <a:ext cx="47561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615" h="289560">
                                <a:moveTo>
                                  <a:pt x="333613" y="0"/>
                                </a:moveTo>
                                <a:lnTo>
                                  <a:pt x="283081" y="511"/>
                                </a:lnTo>
                                <a:lnTo>
                                  <a:pt x="224917" y="3524"/>
                                </a:lnTo>
                                <a:lnTo>
                                  <a:pt x="166195" y="8334"/>
                                </a:lnTo>
                                <a:lnTo>
                                  <a:pt x="116332" y="14954"/>
                                </a:lnTo>
                                <a:lnTo>
                                  <a:pt x="75263" y="23574"/>
                                </a:lnTo>
                                <a:lnTo>
                                  <a:pt x="29795" y="40397"/>
                                </a:lnTo>
                                <a:lnTo>
                                  <a:pt x="1857" y="72167"/>
                                </a:lnTo>
                                <a:lnTo>
                                  <a:pt x="0" y="90519"/>
                                </a:lnTo>
                                <a:lnTo>
                                  <a:pt x="0" y="99409"/>
                                </a:lnTo>
                                <a:lnTo>
                                  <a:pt x="93154" y="98853"/>
                                </a:lnTo>
                                <a:lnTo>
                                  <a:pt x="186309" y="97631"/>
                                </a:lnTo>
                                <a:lnTo>
                                  <a:pt x="186309" y="73374"/>
                                </a:lnTo>
                                <a:lnTo>
                                  <a:pt x="187082" y="65583"/>
                                </a:lnTo>
                                <a:lnTo>
                                  <a:pt x="221980" y="43955"/>
                                </a:lnTo>
                                <a:lnTo>
                                  <a:pt x="244262" y="42916"/>
                                </a:lnTo>
                                <a:lnTo>
                                  <a:pt x="253920" y="43386"/>
                                </a:lnTo>
                                <a:lnTo>
                                  <a:pt x="262030" y="44594"/>
                                </a:lnTo>
                                <a:lnTo>
                                  <a:pt x="268604" y="46577"/>
                                </a:lnTo>
                                <a:lnTo>
                                  <a:pt x="276225" y="49879"/>
                                </a:lnTo>
                                <a:lnTo>
                                  <a:pt x="279908" y="55086"/>
                                </a:lnTo>
                                <a:lnTo>
                                  <a:pt x="279908" y="62325"/>
                                </a:lnTo>
                                <a:lnTo>
                                  <a:pt x="241808" y="102584"/>
                                </a:lnTo>
                                <a:lnTo>
                                  <a:pt x="184562" y="134571"/>
                                </a:lnTo>
                                <a:lnTo>
                                  <a:pt x="136066" y="159130"/>
                                </a:lnTo>
                                <a:lnTo>
                                  <a:pt x="74501" y="189505"/>
                                </a:lnTo>
                                <a:lnTo>
                                  <a:pt x="0" y="225774"/>
                                </a:lnTo>
                                <a:lnTo>
                                  <a:pt x="0" y="260572"/>
                                </a:lnTo>
                                <a:lnTo>
                                  <a:pt x="50845" y="261272"/>
                                </a:lnTo>
                                <a:lnTo>
                                  <a:pt x="101689" y="262606"/>
                                </a:lnTo>
                                <a:lnTo>
                                  <a:pt x="152522" y="264570"/>
                                </a:lnTo>
                                <a:lnTo>
                                  <a:pt x="203333" y="267158"/>
                                </a:lnTo>
                                <a:lnTo>
                                  <a:pt x="254111" y="270364"/>
                                </a:lnTo>
                                <a:lnTo>
                                  <a:pt x="304847" y="274184"/>
                                </a:lnTo>
                                <a:lnTo>
                                  <a:pt x="355529" y="278613"/>
                                </a:lnTo>
                                <a:lnTo>
                                  <a:pt x="406147" y="283644"/>
                                </a:lnTo>
                                <a:lnTo>
                                  <a:pt x="456692" y="289274"/>
                                </a:lnTo>
                                <a:lnTo>
                                  <a:pt x="456692" y="237839"/>
                                </a:lnTo>
                                <a:lnTo>
                                  <a:pt x="399877" y="233697"/>
                                </a:lnTo>
                                <a:lnTo>
                                  <a:pt x="342979" y="230044"/>
                                </a:lnTo>
                                <a:lnTo>
                                  <a:pt x="286009" y="226891"/>
                                </a:lnTo>
                                <a:lnTo>
                                  <a:pt x="228981" y="224250"/>
                                </a:lnTo>
                                <a:lnTo>
                                  <a:pt x="293586" y="195485"/>
                                </a:lnTo>
                                <a:lnTo>
                                  <a:pt x="346810" y="169817"/>
                                </a:lnTo>
                                <a:lnTo>
                                  <a:pt x="388763" y="147660"/>
                                </a:lnTo>
                                <a:lnTo>
                                  <a:pt x="439293" y="115538"/>
                                </a:lnTo>
                                <a:lnTo>
                                  <a:pt x="466248" y="86598"/>
                                </a:lnTo>
                                <a:lnTo>
                                  <a:pt x="475107" y="59277"/>
                                </a:lnTo>
                                <a:lnTo>
                                  <a:pt x="471158" y="43070"/>
                                </a:lnTo>
                                <a:lnTo>
                                  <a:pt x="459327" y="29162"/>
                                </a:lnTo>
                                <a:lnTo>
                                  <a:pt x="439638" y="17611"/>
                                </a:lnTo>
                                <a:lnTo>
                                  <a:pt x="412115" y="8477"/>
                                </a:lnTo>
                                <a:lnTo>
                                  <a:pt x="376596" y="2488"/>
                                </a:lnTo>
                                <a:lnTo>
                                  <a:pt x="3336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762" y="4762"/>
                            <a:ext cx="47561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615" h="289560">
                                <a:moveTo>
                                  <a:pt x="456692" y="237839"/>
                                </a:moveTo>
                                <a:lnTo>
                                  <a:pt x="456692" y="250698"/>
                                </a:lnTo>
                                <a:lnTo>
                                  <a:pt x="456692" y="263556"/>
                                </a:lnTo>
                                <a:lnTo>
                                  <a:pt x="456692" y="276415"/>
                                </a:lnTo>
                                <a:lnTo>
                                  <a:pt x="456692" y="289274"/>
                                </a:lnTo>
                                <a:lnTo>
                                  <a:pt x="406147" y="283644"/>
                                </a:lnTo>
                                <a:lnTo>
                                  <a:pt x="355529" y="278613"/>
                                </a:lnTo>
                                <a:lnTo>
                                  <a:pt x="304847" y="274184"/>
                                </a:lnTo>
                                <a:lnTo>
                                  <a:pt x="254111" y="270364"/>
                                </a:lnTo>
                                <a:lnTo>
                                  <a:pt x="203333" y="267158"/>
                                </a:lnTo>
                                <a:lnTo>
                                  <a:pt x="152522" y="264570"/>
                                </a:lnTo>
                                <a:lnTo>
                                  <a:pt x="101689" y="262606"/>
                                </a:lnTo>
                                <a:lnTo>
                                  <a:pt x="50845" y="261272"/>
                                </a:lnTo>
                                <a:lnTo>
                                  <a:pt x="0" y="260572"/>
                                </a:lnTo>
                                <a:lnTo>
                                  <a:pt x="0" y="251884"/>
                                </a:lnTo>
                                <a:lnTo>
                                  <a:pt x="0" y="243173"/>
                                </a:lnTo>
                                <a:lnTo>
                                  <a:pt x="0" y="234461"/>
                                </a:lnTo>
                                <a:lnTo>
                                  <a:pt x="0" y="225774"/>
                                </a:lnTo>
                                <a:lnTo>
                                  <a:pt x="74501" y="189505"/>
                                </a:lnTo>
                                <a:lnTo>
                                  <a:pt x="136066" y="159130"/>
                                </a:lnTo>
                                <a:lnTo>
                                  <a:pt x="184562" y="134571"/>
                                </a:lnTo>
                                <a:lnTo>
                                  <a:pt x="219854" y="115749"/>
                                </a:lnTo>
                                <a:lnTo>
                                  <a:pt x="258369" y="90328"/>
                                </a:lnTo>
                                <a:lnTo>
                                  <a:pt x="279908" y="62325"/>
                                </a:lnTo>
                                <a:lnTo>
                                  <a:pt x="279908" y="55086"/>
                                </a:lnTo>
                                <a:lnTo>
                                  <a:pt x="244262" y="42916"/>
                                </a:lnTo>
                                <a:lnTo>
                                  <a:pt x="233045" y="43148"/>
                                </a:lnTo>
                                <a:lnTo>
                                  <a:pt x="193059" y="54050"/>
                                </a:lnTo>
                                <a:lnTo>
                                  <a:pt x="186309" y="81502"/>
                                </a:lnTo>
                                <a:lnTo>
                                  <a:pt x="186309" y="89503"/>
                                </a:lnTo>
                                <a:lnTo>
                                  <a:pt x="186309" y="97631"/>
                                </a:lnTo>
                                <a:lnTo>
                                  <a:pt x="139731" y="98319"/>
                                </a:lnTo>
                                <a:lnTo>
                                  <a:pt x="93154" y="98853"/>
                                </a:lnTo>
                                <a:lnTo>
                                  <a:pt x="46577" y="99220"/>
                                </a:lnTo>
                                <a:lnTo>
                                  <a:pt x="0" y="99409"/>
                                </a:lnTo>
                                <a:lnTo>
                                  <a:pt x="0" y="96488"/>
                                </a:lnTo>
                                <a:lnTo>
                                  <a:pt x="0" y="93440"/>
                                </a:lnTo>
                                <a:lnTo>
                                  <a:pt x="0" y="90519"/>
                                </a:lnTo>
                                <a:lnTo>
                                  <a:pt x="470" y="80795"/>
                                </a:lnTo>
                                <a:lnTo>
                                  <a:pt x="19573" y="46291"/>
                                </a:lnTo>
                                <a:lnTo>
                                  <a:pt x="57949" y="28652"/>
                                </a:lnTo>
                                <a:lnTo>
                                  <a:pt x="116332" y="14954"/>
                                </a:lnTo>
                                <a:lnTo>
                                  <a:pt x="166195" y="8334"/>
                                </a:lnTo>
                                <a:lnTo>
                                  <a:pt x="224917" y="3524"/>
                                </a:lnTo>
                                <a:lnTo>
                                  <a:pt x="283081" y="511"/>
                                </a:lnTo>
                                <a:lnTo>
                                  <a:pt x="333613" y="0"/>
                                </a:lnTo>
                                <a:lnTo>
                                  <a:pt x="376596" y="2488"/>
                                </a:lnTo>
                                <a:lnTo>
                                  <a:pt x="439638" y="17611"/>
                                </a:lnTo>
                                <a:lnTo>
                                  <a:pt x="471158" y="43070"/>
                                </a:lnTo>
                                <a:lnTo>
                                  <a:pt x="475107" y="59277"/>
                                </a:lnTo>
                                <a:lnTo>
                                  <a:pt x="472904" y="72693"/>
                                </a:lnTo>
                                <a:lnTo>
                                  <a:pt x="439293" y="115538"/>
                                </a:lnTo>
                                <a:lnTo>
                                  <a:pt x="388763" y="147660"/>
                                </a:lnTo>
                                <a:lnTo>
                                  <a:pt x="346810" y="169817"/>
                                </a:lnTo>
                                <a:lnTo>
                                  <a:pt x="293586" y="195485"/>
                                </a:lnTo>
                                <a:lnTo>
                                  <a:pt x="228981" y="224250"/>
                                </a:lnTo>
                                <a:lnTo>
                                  <a:pt x="286009" y="226891"/>
                                </a:lnTo>
                                <a:lnTo>
                                  <a:pt x="342979" y="230044"/>
                                </a:lnTo>
                                <a:lnTo>
                                  <a:pt x="399877" y="233697"/>
                                </a:lnTo>
                                <a:lnTo>
                                  <a:pt x="456692" y="23783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6380A6" id="Group 9" o:spid="_x0000_s1026" style="width:38.2pt;height:23.55pt;mso-position-horizontal-relative:char;mso-position-vertical-relative:line" coordsize="485140,299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">
                <v:shape id="Graphic 10" o:spid="_x0000_s1027" style="position:absolute;left:4762;top:4762;width:475615;height:289560;visibility:visible;mso-wrap-style:square;v-text-anchor:top" coordsize="475615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" path="m333613,l283081,511,224917,3524,166195,8334r-49863,6620l75263,23574,29795,40397,1857,72167,,90519r,8890l93154,98853r93155,-1222l186309,73374r773,-7791l221980,43955r22282,-1039l253920,43386r8110,1208l268604,46577r7621,3302l279908,55086r,7239l241808,102584r-57246,31987l136066,159130,74501,189505,,225774r,34798l50845,261272r50844,1334l152522,264570r50811,2588l254111,270364r50736,3820l355529,278613r50618,5031l456692,289274r,-51435l399877,233697r-56898,-3653l286009,226891r-57028,-2641l293586,195485r53224,-25668l388763,147660r50530,-32122l466248,86598r8859,-27321l471158,43070,459327,29162,439638,17611,412115,8477,376596,2488,333613,xe" fillcolor="#f60" stroked="f">
                  <v:path arrowok="t"/>
                </v:shape>
                <v:shape id="Graphic 11" o:spid="_x0000_s1028" style="position:absolute;left:4762;top:4762;width:475615;height:289560;visibility:visible;mso-wrap-style:square;v-text-anchor:top" coordsize="475615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" path="m456692,237839r,12859l456692,263556r,12859l456692,289274r-50545,-5630l355529,278613r-50682,-4429l254111,270364r-50778,-3206l152522,264570r-50833,-1964l50845,261272,,260572r,-8688l,243173r,-8712l,225774,74501,189505r61565,-30375l184562,134571r35292,-18822l258369,90328,279908,62325r,-7239l244262,42916r-11217,232l193059,54050r-6750,27452l186309,89503r,8128l139731,98319r-46577,534l46577,99220,,99409,,96488,,93440,,90519,470,80795,19573,46291,57949,28652,116332,14954,166195,8334,224917,3524,283081,511,333613,r42983,2488l439638,17611r31520,25459l475107,59277r-2203,13416l439293,115538r-50530,32122l346810,169817r-53224,25668l228981,224250r57028,2641l342979,230044r56898,3653l456692,237839xe" fill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0"/>
          <w:position w:val="39"/>
          <w:sz w:val="20"/>
        </w:rPr>
        <w:t xml:space="preserve"> </w:t>
      </w:r>
      <w:r>
        <w:rPr>
          <w:rFonts w:ascii="Times New Roman"/>
          <w:noProof/>
          <w:spacing w:val="20"/>
          <w:position w:val="28"/>
          <w:sz w:val="20"/>
        </w:rPr>
        <mc:AlternateContent>
          <mc:Choice Requires="wpg">
            <w:drawing>
              <wp:inline distT="0" distB="0" distL="0" distR="0" wp14:anchorId="53EC734F" wp14:editId="311072F8">
                <wp:extent cx="497205" cy="482600"/>
                <wp:effectExtent l="9525" t="0" r="0" b="1270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7205" cy="482600"/>
                          <a:chOff x="0" y="0"/>
                          <a:chExt cx="497205" cy="48260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4762" y="4762"/>
                            <a:ext cx="487680" cy="473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680" h="473075">
                                <a:moveTo>
                                  <a:pt x="448309" y="0"/>
                                </a:moveTo>
                                <a:lnTo>
                                  <a:pt x="400154" y="11546"/>
                                </a:lnTo>
                                <a:lnTo>
                                  <a:pt x="351870" y="22562"/>
                                </a:lnTo>
                                <a:lnTo>
                                  <a:pt x="303464" y="33043"/>
                                </a:lnTo>
                                <a:lnTo>
                                  <a:pt x="254938" y="42984"/>
                                </a:lnTo>
                                <a:lnTo>
                                  <a:pt x="206297" y="52382"/>
                                </a:lnTo>
                                <a:lnTo>
                                  <a:pt x="157545" y="61232"/>
                                </a:lnTo>
                                <a:lnTo>
                                  <a:pt x="108687" y="69531"/>
                                </a:lnTo>
                                <a:lnTo>
                                  <a:pt x="59726" y="77273"/>
                                </a:lnTo>
                                <a:lnTo>
                                  <a:pt x="10667" y="84454"/>
                                </a:lnTo>
                                <a:lnTo>
                                  <a:pt x="2031" y="247903"/>
                                </a:lnTo>
                                <a:lnTo>
                                  <a:pt x="205104" y="248157"/>
                                </a:lnTo>
                                <a:lnTo>
                                  <a:pt x="205104" y="236981"/>
                                </a:lnTo>
                                <a:lnTo>
                                  <a:pt x="206120" y="229488"/>
                                </a:lnTo>
                                <a:lnTo>
                                  <a:pt x="208152" y="226313"/>
                                </a:lnTo>
                                <a:lnTo>
                                  <a:pt x="209676" y="223138"/>
                                </a:lnTo>
                                <a:lnTo>
                                  <a:pt x="213740" y="220218"/>
                                </a:lnTo>
                                <a:lnTo>
                                  <a:pt x="226948" y="214502"/>
                                </a:lnTo>
                                <a:lnTo>
                                  <a:pt x="234441" y="212725"/>
                                </a:lnTo>
                                <a:lnTo>
                                  <a:pt x="244093" y="212471"/>
                                </a:lnTo>
                                <a:lnTo>
                                  <a:pt x="254287" y="212639"/>
                                </a:lnTo>
                                <a:lnTo>
                                  <a:pt x="284809" y="240803"/>
                                </a:lnTo>
                                <a:lnTo>
                                  <a:pt x="285368" y="251713"/>
                                </a:lnTo>
                                <a:lnTo>
                                  <a:pt x="285368" y="334899"/>
                                </a:lnTo>
                                <a:lnTo>
                                  <a:pt x="283844" y="384175"/>
                                </a:lnTo>
                                <a:lnTo>
                                  <a:pt x="259206" y="395985"/>
                                </a:lnTo>
                                <a:lnTo>
                                  <a:pt x="249046" y="394588"/>
                                </a:lnTo>
                                <a:lnTo>
                                  <a:pt x="210692" y="373252"/>
                                </a:lnTo>
                                <a:lnTo>
                                  <a:pt x="205104" y="319150"/>
                                </a:lnTo>
                                <a:lnTo>
                                  <a:pt x="205104" y="294894"/>
                                </a:lnTo>
                                <a:lnTo>
                                  <a:pt x="102695" y="290480"/>
                                </a:lnTo>
                                <a:lnTo>
                                  <a:pt x="0" y="286638"/>
                                </a:lnTo>
                                <a:lnTo>
                                  <a:pt x="0" y="304164"/>
                                </a:lnTo>
                                <a:lnTo>
                                  <a:pt x="6508" y="343757"/>
                                </a:lnTo>
                                <a:lnTo>
                                  <a:pt x="40352" y="385377"/>
                                </a:lnTo>
                                <a:lnTo>
                                  <a:pt x="83496" y="408007"/>
                                </a:lnTo>
                                <a:lnTo>
                                  <a:pt x="142736" y="429533"/>
                                </a:lnTo>
                                <a:lnTo>
                                  <a:pt x="212355" y="448671"/>
                                </a:lnTo>
                                <a:lnTo>
                                  <a:pt x="250570" y="457073"/>
                                </a:lnTo>
                                <a:lnTo>
                                  <a:pt x="315325" y="468582"/>
                                </a:lnTo>
                                <a:lnTo>
                                  <a:pt x="369315" y="472948"/>
                                </a:lnTo>
                                <a:lnTo>
                                  <a:pt x="392027" y="472241"/>
                                </a:lnTo>
                                <a:lnTo>
                                  <a:pt x="429591" y="465161"/>
                                </a:lnTo>
                                <a:lnTo>
                                  <a:pt x="466693" y="441213"/>
                                </a:lnTo>
                                <a:lnTo>
                                  <a:pt x="483286" y="405572"/>
                                </a:lnTo>
                                <a:lnTo>
                                  <a:pt x="487215" y="366293"/>
                                </a:lnTo>
                                <a:lnTo>
                                  <a:pt x="487679" y="340868"/>
                                </a:lnTo>
                                <a:lnTo>
                                  <a:pt x="487679" y="267715"/>
                                </a:lnTo>
                                <a:lnTo>
                                  <a:pt x="485108" y="229131"/>
                                </a:lnTo>
                                <a:lnTo>
                                  <a:pt x="464105" y="173775"/>
                                </a:lnTo>
                                <a:lnTo>
                                  <a:pt x="421459" y="147629"/>
                                </a:lnTo>
                                <a:lnTo>
                                  <a:pt x="357931" y="140692"/>
                                </a:lnTo>
                                <a:lnTo>
                                  <a:pt x="318642" y="143128"/>
                                </a:lnTo>
                                <a:lnTo>
                                  <a:pt x="283017" y="148421"/>
                                </a:lnTo>
                                <a:lnTo>
                                  <a:pt x="250904" y="156606"/>
                                </a:lnTo>
                                <a:lnTo>
                                  <a:pt x="222148" y="167578"/>
                                </a:lnTo>
                                <a:lnTo>
                                  <a:pt x="196595" y="181228"/>
                                </a:lnTo>
                                <a:lnTo>
                                  <a:pt x="196595" y="115824"/>
                                </a:lnTo>
                                <a:lnTo>
                                  <a:pt x="247146" y="109225"/>
                                </a:lnTo>
                                <a:lnTo>
                                  <a:pt x="297598" y="102229"/>
                                </a:lnTo>
                                <a:lnTo>
                                  <a:pt x="347947" y="94838"/>
                                </a:lnTo>
                                <a:lnTo>
                                  <a:pt x="398186" y="87050"/>
                                </a:lnTo>
                                <a:lnTo>
                                  <a:pt x="448309" y="78866"/>
                                </a:lnTo>
                                <a:lnTo>
                                  <a:pt x="448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762" y="4762"/>
                            <a:ext cx="487680" cy="473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680" h="473075">
                                <a:moveTo>
                                  <a:pt x="448309" y="0"/>
                                </a:moveTo>
                                <a:lnTo>
                                  <a:pt x="448309" y="19716"/>
                                </a:lnTo>
                                <a:lnTo>
                                  <a:pt x="448309" y="39433"/>
                                </a:lnTo>
                                <a:lnTo>
                                  <a:pt x="448309" y="59150"/>
                                </a:lnTo>
                                <a:lnTo>
                                  <a:pt x="448309" y="78866"/>
                                </a:lnTo>
                                <a:lnTo>
                                  <a:pt x="398186" y="87050"/>
                                </a:lnTo>
                                <a:lnTo>
                                  <a:pt x="347947" y="94838"/>
                                </a:lnTo>
                                <a:lnTo>
                                  <a:pt x="297598" y="102229"/>
                                </a:lnTo>
                                <a:lnTo>
                                  <a:pt x="247146" y="109225"/>
                                </a:lnTo>
                                <a:lnTo>
                                  <a:pt x="196595" y="115824"/>
                                </a:lnTo>
                                <a:lnTo>
                                  <a:pt x="196595" y="132133"/>
                                </a:lnTo>
                                <a:lnTo>
                                  <a:pt x="196595" y="148478"/>
                                </a:lnTo>
                                <a:lnTo>
                                  <a:pt x="196595" y="164847"/>
                                </a:lnTo>
                                <a:lnTo>
                                  <a:pt x="196595" y="181228"/>
                                </a:lnTo>
                                <a:lnTo>
                                  <a:pt x="222148" y="167578"/>
                                </a:lnTo>
                                <a:lnTo>
                                  <a:pt x="250904" y="156606"/>
                                </a:lnTo>
                                <a:lnTo>
                                  <a:pt x="283017" y="148421"/>
                                </a:lnTo>
                                <a:lnTo>
                                  <a:pt x="318642" y="143128"/>
                                </a:lnTo>
                                <a:lnTo>
                                  <a:pt x="357931" y="140692"/>
                                </a:lnTo>
                                <a:lnTo>
                                  <a:pt x="392255" y="142113"/>
                                </a:lnTo>
                                <a:lnTo>
                                  <a:pt x="445388" y="157479"/>
                                </a:lnTo>
                                <a:lnTo>
                                  <a:pt x="477297" y="197738"/>
                                </a:lnTo>
                                <a:lnTo>
                                  <a:pt x="487679" y="267715"/>
                                </a:lnTo>
                                <a:lnTo>
                                  <a:pt x="487679" y="286003"/>
                                </a:lnTo>
                                <a:lnTo>
                                  <a:pt x="487679" y="304292"/>
                                </a:lnTo>
                                <a:lnTo>
                                  <a:pt x="487679" y="322580"/>
                                </a:lnTo>
                                <a:lnTo>
                                  <a:pt x="487679" y="340868"/>
                                </a:lnTo>
                                <a:lnTo>
                                  <a:pt x="487215" y="366293"/>
                                </a:lnTo>
                                <a:lnTo>
                                  <a:pt x="483286" y="405572"/>
                                </a:lnTo>
                                <a:lnTo>
                                  <a:pt x="466693" y="441213"/>
                                </a:lnTo>
                                <a:lnTo>
                                  <a:pt x="429591" y="465161"/>
                                </a:lnTo>
                                <a:lnTo>
                                  <a:pt x="392027" y="472241"/>
                                </a:lnTo>
                                <a:lnTo>
                                  <a:pt x="369315" y="472948"/>
                                </a:lnTo>
                                <a:lnTo>
                                  <a:pt x="343600" y="471735"/>
                                </a:lnTo>
                                <a:lnTo>
                                  <a:pt x="284358" y="463643"/>
                                </a:lnTo>
                                <a:lnTo>
                                  <a:pt x="212355" y="448671"/>
                                </a:lnTo>
                                <a:lnTo>
                                  <a:pt x="142736" y="429533"/>
                                </a:lnTo>
                                <a:lnTo>
                                  <a:pt x="83496" y="408007"/>
                                </a:lnTo>
                                <a:lnTo>
                                  <a:pt x="40352" y="385377"/>
                                </a:lnTo>
                                <a:lnTo>
                                  <a:pt x="6508" y="343757"/>
                                </a:lnTo>
                                <a:lnTo>
                                  <a:pt x="0" y="304164"/>
                                </a:lnTo>
                                <a:lnTo>
                                  <a:pt x="0" y="298323"/>
                                </a:lnTo>
                                <a:lnTo>
                                  <a:pt x="0" y="292480"/>
                                </a:lnTo>
                                <a:lnTo>
                                  <a:pt x="0" y="286638"/>
                                </a:lnTo>
                                <a:lnTo>
                                  <a:pt x="51389" y="288500"/>
                                </a:lnTo>
                                <a:lnTo>
                                  <a:pt x="102695" y="290480"/>
                                </a:lnTo>
                                <a:lnTo>
                                  <a:pt x="153929" y="292604"/>
                                </a:lnTo>
                                <a:lnTo>
                                  <a:pt x="205104" y="294894"/>
                                </a:lnTo>
                                <a:lnTo>
                                  <a:pt x="205104" y="303022"/>
                                </a:lnTo>
                                <a:lnTo>
                                  <a:pt x="205104" y="311023"/>
                                </a:lnTo>
                                <a:lnTo>
                                  <a:pt x="205104" y="319150"/>
                                </a:lnTo>
                                <a:lnTo>
                                  <a:pt x="205478" y="336659"/>
                                </a:lnTo>
                                <a:lnTo>
                                  <a:pt x="215149" y="380801"/>
                                </a:lnTo>
                                <a:lnTo>
                                  <a:pt x="259206" y="395985"/>
                                </a:lnTo>
                                <a:lnTo>
                                  <a:pt x="267207" y="395731"/>
                                </a:lnTo>
                                <a:lnTo>
                                  <a:pt x="284987" y="354385"/>
                                </a:lnTo>
                                <a:lnTo>
                                  <a:pt x="285368" y="334899"/>
                                </a:lnTo>
                                <a:lnTo>
                                  <a:pt x="285368" y="314061"/>
                                </a:lnTo>
                                <a:lnTo>
                                  <a:pt x="285368" y="293258"/>
                                </a:lnTo>
                                <a:lnTo>
                                  <a:pt x="285368" y="272480"/>
                                </a:lnTo>
                                <a:lnTo>
                                  <a:pt x="285368" y="251713"/>
                                </a:lnTo>
                                <a:lnTo>
                                  <a:pt x="284809" y="240803"/>
                                </a:lnTo>
                                <a:lnTo>
                                  <a:pt x="254287" y="212639"/>
                                </a:lnTo>
                                <a:lnTo>
                                  <a:pt x="244093" y="212471"/>
                                </a:lnTo>
                                <a:lnTo>
                                  <a:pt x="234441" y="212725"/>
                                </a:lnTo>
                                <a:lnTo>
                                  <a:pt x="208152" y="226313"/>
                                </a:lnTo>
                                <a:lnTo>
                                  <a:pt x="206120" y="229488"/>
                                </a:lnTo>
                                <a:lnTo>
                                  <a:pt x="205104" y="236981"/>
                                </a:lnTo>
                                <a:lnTo>
                                  <a:pt x="205104" y="248157"/>
                                </a:lnTo>
                                <a:lnTo>
                                  <a:pt x="154479" y="248136"/>
                                </a:lnTo>
                                <a:lnTo>
                                  <a:pt x="103758" y="248078"/>
                                </a:lnTo>
                                <a:lnTo>
                                  <a:pt x="52943" y="247997"/>
                                </a:lnTo>
                                <a:lnTo>
                                  <a:pt x="2031" y="247903"/>
                                </a:lnTo>
                                <a:lnTo>
                                  <a:pt x="4167" y="207184"/>
                                </a:lnTo>
                                <a:lnTo>
                                  <a:pt x="6350" y="166370"/>
                                </a:lnTo>
                                <a:lnTo>
                                  <a:pt x="8532" y="125460"/>
                                </a:lnTo>
                                <a:lnTo>
                                  <a:pt x="10667" y="84454"/>
                                </a:lnTo>
                                <a:lnTo>
                                  <a:pt x="59726" y="77273"/>
                                </a:lnTo>
                                <a:lnTo>
                                  <a:pt x="108687" y="69531"/>
                                </a:lnTo>
                                <a:lnTo>
                                  <a:pt x="157545" y="61232"/>
                                </a:lnTo>
                                <a:lnTo>
                                  <a:pt x="206297" y="52382"/>
                                </a:lnTo>
                                <a:lnTo>
                                  <a:pt x="254938" y="42984"/>
                                </a:lnTo>
                                <a:lnTo>
                                  <a:pt x="303464" y="33043"/>
                                </a:lnTo>
                                <a:lnTo>
                                  <a:pt x="351870" y="22562"/>
                                </a:lnTo>
                                <a:lnTo>
                                  <a:pt x="400154" y="11546"/>
                                </a:lnTo>
                                <a:lnTo>
                                  <a:pt x="448309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CE0698" id="Group 12" o:spid="_x0000_s1026" style="width:39.15pt;height:38pt;mso-position-horizontal-relative:char;mso-position-vertical-relative:line" coordsize="497205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">
                <v:shape id="Graphic 13" o:spid="_x0000_s1027" style="position:absolute;left:4762;top:4762;width:487680;height:473075;visibility:visible;mso-wrap-style:square;v-text-anchor:top" coordsize="487680,47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" path="m448309,l400154,11546,351870,22562,303464,33043r-48526,9941l206297,52382r-48752,8850l108687,69531,59726,77273,10667,84454,2031,247903r203073,254l205104,236981r1016,-7493l208152,226313r1524,-3175l213740,220218r13208,-5716l234441,212725r9652,-254l254287,212639r30522,28164l285368,251713r,83186l283844,384175r-24638,11810l249046,394588,210692,373252r-5588,-54102l205104,294894,102695,290480,,286638r,17526l6508,343757r33844,41620l83496,408007r59240,21526l212355,448671r38215,8402l315325,468582r53990,4366l392027,472241r37564,-7080l466693,441213r16593,-35641l487215,366293r464,-25425l487679,267715r-2571,-38584l464105,173775,421459,147629r-63528,-6937l318642,143128r-35625,5293l250904,156606r-28756,10972l196595,181228r,-65404l247146,109225r50452,-6996l347947,94838r50239,-7788l448309,78866,448309,xe" fillcolor="#f60" stroked="f">
                  <v:path arrowok="t"/>
                </v:shape>
                <v:shape id="Graphic 14" o:spid="_x0000_s1028" style="position:absolute;left:4762;top:4762;width:487680;height:473075;visibility:visible;mso-wrap-style:square;v-text-anchor:top" coordsize="487680,47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" path="m448309,r,19716l448309,39433r,19717l448309,78866r-50123,8184l347947,94838r-50349,7391l247146,109225r-50551,6599l196595,132133r,16345l196595,164847r,16381l222148,167578r28756,-10972l283017,148421r35625,-5293l357931,140692r34324,1421l445388,157479r31909,40259l487679,267715r,18288l487679,304292r,18288l487679,340868r-464,25425l483286,405572r-16593,35641l429591,465161r-37564,7080l369315,472948r-25715,-1213l284358,463643,212355,448671,142736,429533,83496,408007,40352,385377,6508,343757,,304164r,-5841l,292480r,-5842l51389,288500r51306,1980l153929,292604r51175,2290l205104,303022r,8001l205104,319150r374,17509l215149,380801r44057,15184l267207,395731r17780,-41346l285368,334899r,-20838l285368,293258r,-20778l285368,251713r-559,-10910l254287,212639r-10194,-168l234441,212725r-26289,13588l206120,229488r-1016,7493l205104,248157r-50625,-21l103758,248078r-50815,-81l2031,247903,4167,207184,6350,166370,8532,125460,10667,84454,59726,77273r48961,-7742l157545,61232r48752,-8850l254938,42984r48526,-9941l351870,22562,400154,11546,448309,xe" filled="f">
                  <v:path arrowok="t"/>
                </v:shape>
                <w10:anchorlock/>
              </v:group>
            </w:pict>
          </mc:Fallback>
        </mc:AlternateContent>
      </w:r>
    </w:p>
    <w:p w14:paraId="1EB6B557" w14:textId="77777777" w:rsidR="00E12116" w:rsidRDefault="0021587B">
      <w:pPr>
        <w:pStyle w:val="Corpsdetexte"/>
        <w:spacing w:before="2"/>
        <w:rPr>
          <w:rFonts w:ascii="Times New Roman"/>
          <w:sz w:val="8"/>
        </w:rPr>
      </w:pPr>
      <w:r>
        <w:rPr>
          <w:rFonts w:ascii="Times New Roman"/>
          <w:noProof/>
          <w:sz w:val="8"/>
        </w:rPr>
        <w:drawing>
          <wp:anchor distT="0" distB="0" distL="0" distR="0" simplePos="0" relativeHeight="487589888" behindDoc="1" locked="0" layoutInCell="1" allowOverlap="1" wp14:anchorId="5F1762B1" wp14:editId="1F320EE6">
            <wp:simplePos x="0" y="0"/>
            <wp:positionH relativeFrom="page">
              <wp:posOffset>2503804</wp:posOffset>
            </wp:positionH>
            <wp:positionV relativeFrom="paragraph">
              <wp:posOffset>75310</wp:posOffset>
            </wp:positionV>
            <wp:extent cx="2306689" cy="552450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6689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8"/>
        </w:rPr>
        <w:drawing>
          <wp:anchor distT="0" distB="0" distL="0" distR="0" simplePos="0" relativeHeight="487590400" behindDoc="1" locked="0" layoutInCell="1" allowOverlap="1" wp14:anchorId="5E7244ED" wp14:editId="60CB1ADA">
            <wp:simplePos x="0" y="0"/>
            <wp:positionH relativeFrom="page">
              <wp:posOffset>4888103</wp:posOffset>
            </wp:positionH>
            <wp:positionV relativeFrom="paragraph">
              <wp:posOffset>75310</wp:posOffset>
            </wp:positionV>
            <wp:extent cx="2308095" cy="552450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09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8"/>
        </w:rPr>
        <w:drawing>
          <wp:anchor distT="0" distB="0" distL="0" distR="0" simplePos="0" relativeHeight="487590912" behindDoc="1" locked="0" layoutInCell="1" allowOverlap="1" wp14:anchorId="6AD20678" wp14:editId="164F0B4E">
            <wp:simplePos x="0" y="0"/>
            <wp:positionH relativeFrom="page">
              <wp:posOffset>7272528</wp:posOffset>
            </wp:positionH>
            <wp:positionV relativeFrom="paragraph">
              <wp:posOffset>75310</wp:posOffset>
            </wp:positionV>
            <wp:extent cx="606608" cy="547687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608" cy="547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8"/>
        </w:rPr>
        <w:drawing>
          <wp:anchor distT="0" distB="0" distL="0" distR="0" simplePos="0" relativeHeight="487591424" behindDoc="1" locked="0" layoutInCell="1" allowOverlap="1" wp14:anchorId="71715D6A" wp14:editId="2519A08C">
            <wp:simplePos x="0" y="0"/>
            <wp:positionH relativeFrom="page">
              <wp:posOffset>7978393</wp:posOffset>
            </wp:positionH>
            <wp:positionV relativeFrom="paragraph">
              <wp:posOffset>99060</wp:posOffset>
            </wp:positionV>
            <wp:extent cx="1219765" cy="528637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765" cy="528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578C51" w14:textId="77777777" w:rsidR="00E12116" w:rsidRDefault="0021587B">
      <w:pPr>
        <w:spacing w:before="420" w:line="465" w:lineRule="auto"/>
        <w:ind w:left="568" w:right="7084"/>
        <w:rPr>
          <w:b/>
          <w:sz w:val="40"/>
        </w:rPr>
      </w:pPr>
      <w:r>
        <w:rPr>
          <w:b/>
          <w:sz w:val="40"/>
        </w:rPr>
        <w:t>NOM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DU</w:t>
      </w:r>
      <w:r>
        <w:rPr>
          <w:b/>
          <w:spacing w:val="-14"/>
          <w:sz w:val="40"/>
        </w:rPr>
        <w:t xml:space="preserve"> </w:t>
      </w:r>
      <w:r>
        <w:rPr>
          <w:b/>
          <w:sz w:val="40"/>
        </w:rPr>
        <w:t>CLUB</w:t>
      </w:r>
      <w:proofErr w:type="gramStart"/>
      <w:r>
        <w:rPr>
          <w:b/>
          <w:spacing w:val="-13"/>
          <w:sz w:val="40"/>
        </w:rPr>
        <w:t xml:space="preserve"> </w:t>
      </w:r>
      <w:r>
        <w:rPr>
          <w:b/>
          <w:sz w:val="40"/>
        </w:rPr>
        <w:t>:</w:t>
      </w:r>
      <w:r>
        <w:rPr>
          <w:sz w:val="40"/>
        </w:rPr>
        <w:t>…</w:t>
      </w:r>
      <w:proofErr w:type="gramEnd"/>
      <w:r>
        <w:rPr>
          <w:sz w:val="40"/>
        </w:rPr>
        <w:t xml:space="preserve">………………………………… </w:t>
      </w:r>
      <w:r>
        <w:rPr>
          <w:b/>
          <w:sz w:val="40"/>
        </w:rPr>
        <w:t>SOCLE DE BASE</w:t>
      </w:r>
    </w:p>
    <w:p w14:paraId="53AEE4BA" w14:textId="77777777" w:rsidR="00E12116" w:rsidRDefault="0021587B">
      <w:pPr>
        <w:pStyle w:val="Titre1"/>
        <w:numPr>
          <w:ilvl w:val="0"/>
          <w:numId w:val="1"/>
        </w:numPr>
        <w:tabs>
          <w:tab w:val="left" w:pos="1287"/>
        </w:tabs>
        <w:spacing w:before="301"/>
        <w:ind w:left="1287" w:hanging="359"/>
        <w:jc w:val="left"/>
        <w:rPr>
          <w:u w:val="none"/>
        </w:rPr>
      </w:pPr>
      <w:r>
        <w:t>NOMBRE</w:t>
      </w:r>
      <w:r>
        <w:rPr>
          <w:spacing w:val="-11"/>
        </w:rPr>
        <w:t xml:space="preserve"> </w:t>
      </w:r>
      <w:r>
        <w:t>D’EQUIPES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JEUNES</w:t>
      </w:r>
      <w:r>
        <w:rPr>
          <w:spacing w:val="-10"/>
        </w:rPr>
        <w:t xml:space="preserve"> </w:t>
      </w:r>
      <w:r>
        <w:t>ENGAGEES</w:t>
      </w:r>
      <w:r>
        <w:rPr>
          <w:spacing w:val="-9"/>
        </w:rPr>
        <w:t xml:space="preserve"> </w:t>
      </w:r>
      <w:r>
        <w:t>2025-2026</w:t>
      </w:r>
      <w:r>
        <w:rPr>
          <w:spacing w:val="-9"/>
        </w:rPr>
        <w:t xml:space="preserve"> </w:t>
      </w:r>
      <w:r>
        <w:t>(départemental</w:t>
      </w:r>
      <w:r>
        <w:rPr>
          <w:spacing w:val="-8"/>
        </w:rPr>
        <w:t xml:space="preserve"> </w:t>
      </w:r>
      <w:r>
        <w:t>+</w:t>
      </w:r>
      <w:r>
        <w:rPr>
          <w:spacing w:val="-9"/>
        </w:rPr>
        <w:t xml:space="preserve"> </w:t>
      </w:r>
      <w:r>
        <w:t>régional</w:t>
      </w:r>
      <w:r>
        <w:rPr>
          <w:spacing w:val="-11"/>
        </w:rPr>
        <w:t xml:space="preserve"> </w:t>
      </w:r>
      <w:r>
        <w:t>+</w:t>
      </w:r>
      <w:r>
        <w:rPr>
          <w:spacing w:val="-9"/>
        </w:rPr>
        <w:t xml:space="preserve"> </w:t>
      </w:r>
      <w:r>
        <w:rPr>
          <w:spacing w:val="-2"/>
        </w:rPr>
        <w:t>national)</w:t>
      </w:r>
    </w:p>
    <w:p w14:paraId="7789A396" w14:textId="77777777" w:rsidR="00E12116" w:rsidRDefault="00E12116">
      <w:pPr>
        <w:pStyle w:val="Corpsdetexte"/>
        <w:spacing w:before="126"/>
        <w:rPr>
          <w:b/>
          <w:sz w:val="20"/>
        </w:rPr>
      </w:pPr>
    </w:p>
    <w:tbl>
      <w:tblPr>
        <w:tblStyle w:val="TableNormal"/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833"/>
        <w:gridCol w:w="823"/>
        <w:gridCol w:w="879"/>
        <w:gridCol w:w="5910"/>
      </w:tblGrid>
      <w:tr w:rsidR="00E12116" w14:paraId="1F4613E7" w14:textId="77777777">
        <w:trPr>
          <w:trHeight w:val="683"/>
        </w:trPr>
        <w:tc>
          <w:tcPr>
            <w:tcW w:w="3080" w:type="dxa"/>
          </w:tcPr>
          <w:p w14:paraId="7655A088" w14:textId="77777777" w:rsidR="00E12116" w:rsidRDefault="00E1211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33" w:type="dxa"/>
          </w:tcPr>
          <w:p w14:paraId="4DFC891A" w14:textId="77777777" w:rsidR="00E12116" w:rsidRDefault="0021587B">
            <w:pPr>
              <w:pStyle w:val="TableParagraph"/>
              <w:spacing w:line="341" w:lineRule="exact"/>
              <w:ind w:left="69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Masc</w:t>
            </w:r>
            <w:proofErr w:type="spellEnd"/>
          </w:p>
        </w:tc>
        <w:tc>
          <w:tcPr>
            <w:tcW w:w="823" w:type="dxa"/>
          </w:tcPr>
          <w:p w14:paraId="6C24827C" w14:textId="77777777" w:rsidR="00E12116" w:rsidRDefault="0021587B">
            <w:pPr>
              <w:pStyle w:val="TableParagraph"/>
              <w:spacing w:line="341" w:lineRule="exact"/>
              <w:ind w:left="69"/>
              <w:rPr>
                <w:sz w:val="28"/>
              </w:rPr>
            </w:pPr>
            <w:r>
              <w:rPr>
                <w:spacing w:val="-5"/>
                <w:sz w:val="28"/>
              </w:rPr>
              <w:t>Fem</w:t>
            </w:r>
          </w:p>
        </w:tc>
        <w:tc>
          <w:tcPr>
            <w:tcW w:w="879" w:type="dxa"/>
          </w:tcPr>
          <w:p w14:paraId="4FAEB94B" w14:textId="77777777" w:rsidR="00E12116" w:rsidRDefault="00E1211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910" w:type="dxa"/>
          </w:tcPr>
          <w:p w14:paraId="7D0761F6" w14:textId="77777777" w:rsidR="00E12116" w:rsidRDefault="0021587B">
            <w:pPr>
              <w:pStyle w:val="TableParagraph"/>
              <w:spacing w:line="341" w:lineRule="exact"/>
              <w:ind w:left="1302"/>
              <w:rPr>
                <w:sz w:val="28"/>
              </w:rPr>
            </w:pPr>
            <w:r>
              <w:rPr>
                <w:sz w:val="28"/>
              </w:rPr>
              <w:t>Niveau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attribué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la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C.O.C.</w:t>
            </w:r>
          </w:p>
        </w:tc>
      </w:tr>
      <w:tr w:rsidR="00E12116" w14:paraId="09F86277" w14:textId="77777777">
        <w:trPr>
          <w:trHeight w:val="340"/>
        </w:trPr>
        <w:tc>
          <w:tcPr>
            <w:tcW w:w="3080" w:type="dxa"/>
          </w:tcPr>
          <w:p w14:paraId="5E76505F" w14:textId="77777777" w:rsidR="00E12116" w:rsidRDefault="0021587B">
            <w:pPr>
              <w:pStyle w:val="TableParagraph"/>
              <w:spacing w:line="320" w:lineRule="exact"/>
              <w:ind w:left="69"/>
              <w:rPr>
                <w:sz w:val="28"/>
              </w:rPr>
            </w:pPr>
            <w:r>
              <w:rPr>
                <w:sz w:val="28"/>
              </w:rPr>
              <w:t>-18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ANS</w:t>
            </w:r>
          </w:p>
        </w:tc>
        <w:tc>
          <w:tcPr>
            <w:tcW w:w="833" w:type="dxa"/>
          </w:tcPr>
          <w:p w14:paraId="7BF622FA" w14:textId="77777777" w:rsidR="00E12116" w:rsidRDefault="00E1211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23" w:type="dxa"/>
          </w:tcPr>
          <w:p w14:paraId="2CA8C230" w14:textId="77777777" w:rsidR="00E12116" w:rsidRDefault="00E1211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79" w:type="dxa"/>
            <w:vMerge w:val="restart"/>
          </w:tcPr>
          <w:p w14:paraId="612E7E88" w14:textId="77777777" w:rsidR="00E12116" w:rsidRDefault="00E1211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910" w:type="dxa"/>
            <w:vMerge w:val="restart"/>
          </w:tcPr>
          <w:p w14:paraId="4FB9121A" w14:textId="77777777" w:rsidR="00E12116" w:rsidRDefault="0021587B">
            <w:pPr>
              <w:pStyle w:val="TableParagraph"/>
              <w:ind w:left="261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330EA35" wp14:editId="6695DACE">
                      <wp:extent cx="411480" cy="732155"/>
                      <wp:effectExtent l="9525" t="19050" r="0" b="127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1480" cy="732155"/>
                                <a:chOff x="0" y="0"/>
                                <a:chExt cx="411480" cy="73215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25400"/>
                                  <a:ext cx="411480" cy="706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1480" h="706755">
                                      <a:moveTo>
                                        <a:pt x="305180" y="0"/>
                                      </a:moveTo>
                                      <a:lnTo>
                                        <a:pt x="106425" y="0"/>
                                      </a:lnTo>
                                      <a:lnTo>
                                        <a:pt x="106425" y="495300"/>
                                      </a:lnTo>
                                      <a:lnTo>
                                        <a:pt x="0" y="495300"/>
                                      </a:lnTo>
                                      <a:lnTo>
                                        <a:pt x="205739" y="706755"/>
                                      </a:lnTo>
                                      <a:lnTo>
                                        <a:pt x="232307" y="679450"/>
                                      </a:lnTo>
                                      <a:lnTo>
                                        <a:pt x="205739" y="679450"/>
                                      </a:lnTo>
                                      <a:lnTo>
                                        <a:pt x="45084" y="514350"/>
                                      </a:lnTo>
                                      <a:lnTo>
                                        <a:pt x="125475" y="514350"/>
                                      </a:lnTo>
                                      <a:lnTo>
                                        <a:pt x="125475" y="19050"/>
                                      </a:lnTo>
                                      <a:lnTo>
                                        <a:pt x="305180" y="19050"/>
                                      </a:lnTo>
                                      <a:lnTo>
                                        <a:pt x="305180" y="0"/>
                                      </a:lnTo>
                                      <a:close/>
                                    </a:path>
                                    <a:path w="411480" h="706755">
                                      <a:moveTo>
                                        <a:pt x="286130" y="19050"/>
                                      </a:moveTo>
                                      <a:lnTo>
                                        <a:pt x="125475" y="19050"/>
                                      </a:lnTo>
                                      <a:lnTo>
                                        <a:pt x="125475" y="514350"/>
                                      </a:lnTo>
                                      <a:lnTo>
                                        <a:pt x="45084" y="514350"/>
                                      </a:lnTo>
                                      <a:lnTo>
                                        <a:pt x="205739" y="679450"/>
                                      </a:lnTo>
                                      <a:lnTo>
                                        <a:pt x="232309" y="652144"/>
                                      </a:lnTo>
                                      <a:lnTo>
                                        <a:pt x="205739" y="652144"/>
                                      </a:lnTo>
                                      <a:lnTo>
                                        <a:pt x="90170" y="533400"/>
                                      </a:lnTo>
                                      <a:lnTo>
                                        <a:pt x="144525" y="533400"/>
                                      </a:lnTo>
                                      <a:lnTo>
                                        <a:pt x="144525" y="38100"/>
                                      </a:lnTo>
                                      <a:lnTo>
                                        <a:pt x="286130" y="38100"/>
                                      </a:lnTo>
                                      <a:lnTo>
                                        <a:pt x="286130" y="19050"/>
                                      </a:lnTo>
                                      <a:close/>
                                    </a:path>
                                    <a:path w="411480" h="706755">
                                      <a:moveTo>
                                        <a:pt x="305180" y="19050"/>
                                      </a:moveTo>
                                      <a:lnTo>
                                        <a:pt x="286130" y="19050"/>
                                      </a:lnTo>
                                      <a:lnTo>
                                        <a:pt x="286130" y="514350"/>
                                      </a:lnTo>
                                      <a:lnTo>
                                        <a:pt x="366395" y="514350"/>
                                      </a:lnTo>
                                      <a:lnTo>
                                        <a:pt x="205739" y="679450"/>
                                      </a:lnTo>
                                      <a:lnTo>
                                        <a:pt x="232307" y="679450"/>
                                      </a:lnTo>
                                      <a:lnTo>
                                        <a:pt x="411479" y="495300"/>
                                      </a:lnTo>
                                      <a:lnTo>
                                        <a:pt x="305180" y="495300"/>
                                      </a:lnTo>
                                      <a:lnTo>
                                        <a:pt x="305180" y="19050"/>
                                      </a:lnTo>
                                      <a:close/>
                                    </a:path>
                                    <a:path w="411480" h="706755">
                                      <a:moveTo>
                                        <a:pt x="321309" y="533400"/>
                                      </a:moveTo>
                                      <a:lnTo>
                                        <a:pt x="90170" y="533400"/>
                                      </a:lnTo>
                                      <a:lnTo>
                                        <a:pt x="205739" y="652144"/>
                                      </a:lnTo>
                                      <a:lnTo>
                                        <a:pt x="321309" y="533400"/>
                                      </a:lnTo>
                                      <a:close/>
                                    </a:path>
                                    <a:path w="411480" h="706755">
                                      <a:moveTo>
                                        <a:pt x="286130" y="38100"/>
                                      </a:moveTo>
                                      <a:lnTo>
                                        <a:pt x="267080" y="38100"/>
                                      </a:lnTo>
                                      <a:lnTo>
                                        <a:pt x="267080" y="533400"/>
                                      </a:lnTo>
                                      <a:lnTo>
                                        <a:pt x="321309" y="533400"/>
                                      </a:lnTo>
                                      <a:lnTo>
                                        <a:pt x="205739" y="652144"/>
                                      </a:lnTo>
                                      <a:lnTo>
                                        <a:pt x="232309" y="652144"/>
                                      </a:lnTo>
                                      <a:lnTo>
                                        <a:pt x="366395" y="514350"/>
                                      </a:lnTo>
                                      <a:lnTo>
                                        <a:pt x="286130" y="514350"/>
                                      </a:lnTo>
                                      <a:lnTo>
                                        <a:pt x="286130" y="38100"/>
                                      </a:lnTo>
                                      <a:close/>
                                    </a:path>
                                    <a:path w="411480" h="706755">
                                      <a:moveTo>
                                        <a:pt x="267080" y="38100"/>
                                      </a:moveTo>
                                      <a:lnTo>
                                        <a:pt x="144525" y="38100"/>
                                      </a:lnTo>
                                      <a:lnTo>
                                        <a:pt x="144525" y="533400"/>
                                      </a:lnTo>
                                      <a:lnTo>
                                        <a:pt x="267080" y="533400"/>
                                      </a:lnTo>
                                      <a:lnTo>
                                        <a:pt x="26708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3762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32384" y="19050"/>
                                  <a:ext cx="321310" cy="660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1310" h="660400">
                                      <a:moveTo>
                                        <a:pt x="240919" y="0"/>
                                      </a:moveTo>
                                      <a:lnTo>
                                        <a:pt x="80264" y="0"/>
                                      </a:lnTo>
                                      <a:lnTo>
                                        <a:pt x="80264" y="495300"/>
                                      </a:lnTo>
                                      <a:lnTo>
                                        <a:pt x="0" y="495300"/>
                                      </a:lnTo>
                                      <a:lnTo>
                                        <a:pt x="160654" y="660400"/>
                                      </a:lnTo>
                                      <a:lnTo>
                                        <a:pt x="321310" y="495300"/>
                                      </a:lnTo>
                                      <a:lnTo>
                                        <a:pt x="240919" y="495300"/>
                                      </a:lnTo>
                                      <a:lnTo>
                                        <a:pt x="240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1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32384" y="19050"/>
                                  <a:ext cx="321310" cy="660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1310" h="660400">
                                      <a:moveTo>
                                        <a:pt x="321310" y="495300"/>
                                      </a:moveTo>
                                      <a:lnTo>
                                        <a:pt x="240919" y="495300"/>
                                      </a:lnTo>
                                      <a:lnTo>
                                        <a:pt x="240919" y="0"/>
                                      </a:lnTo>
                                      <a:lnTo>
                                        <a:pt x="80264" y="0"/>
                                      </a:lnTo>
                                      <a:lnTo>
                                        <a:pt x="80264" y="495300"/>
                                      </a:lnTo>
                                      <a:lnTo>
                                        <a:pt x="0" y="495300"/>
                                      </a:lnTo>
                                      <a:lnTo>
                                        <a:pt x="160654" y="660400"/>
                                      </a:lnTo>
                                      <a:lnTo>
                                        <a:pt x="321310" y="495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100">
                                  <a:solidFill>
                                    <a:srgbClr val="F1F1F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71CFCC" id="Group 19" o:spid="_x0000_s1026" style="width:32.4pt;height:57.65pt;mso-position-horizontal-relative:char;mso-position-vertical-relative:line" coordsize="4114,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">
                      <v:shape id="Graphic 20" o:spid="_x0000_s1027" style="position:absolute;top:254;width:4114;height:7067;visibility:visible;mso-wrap-style:square;v-text-anchor:top" coordsize="411480,70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" path="m305180,l106425,r,495300l,495300,205739,706755r26568,-27305l205739,679450,45084,514350r80391,l125475,19050r179705,l305180,xem286130,19050r-160655,l125475,514350r-80391,l205739,679450r26570,-27306l205739,652144,90170,533400r54355,l144525,38100r141605,l286130,19050xem305180,19050r-19050,l286130,514350r80265,l205739,679450r26568,l411479,495300r-106299,l305180,19050xem321309,533400r-231139,l205739,652144,321309,533400xem286130,38100r-19050,l267080,533400r54229,l205739,652144r26570,l366395,514350r-80265,l286130,38100xem267080,38100r-122555,l144525,533400r122555,l267080,38100xe" fillcolor="#1f3762" stroked="f">
                        <v:fill opacity="32896f"/>
                        <v:path arrowok="t"/>
                      </v:shape>
                      <v:shape id="Graphic 21" o:spid="_x0000_s1028" style="position:absolute;left:323;top:190;width:3213;height:6604;visibility:visible;mso-wrap-style:square;v-text-anchor:top" coordsize="321310,66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" path="m240919,l80264,r,495300l,495300,160654,660400,321310,495300r-80391,l240919,xe" fillcolor="#4471c4" stroked="f">
                        <v:path arrowok="t"/>
                      </v:shape>
                      <v:shape id="Graphic 22" o:spid="_x0000_s1029" style="position:absolute;left:323;top:190;width:3213;height:6604;visibility:visible;mso-wrap-style:square;v-text-anchor:top" coordsize="321310,66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" path="m321310,495300r-80391,l240919,,80264,r,495300l,495300,160654,660400,321310,495300xe" filled="f" strokecolor="#f1f1f1" strokeweight="3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12116" w14:paraId="2AC6B447" w14:textId="77777777">
        <w:trPr>
          <w:trHeight w:val="342"/>
        </w:trPr>
        <w:tc>
          <w:tcPr>
            <w:tcW w:w="3080" w:type="dxa"/>
          </w:tcPr>
          <w:p w14:paraId="18E61BBE" w14:textId="77777777" w:rsidR="00E12116" w:rsidRDefault="0021587B">
            <w:pPr>
              <w:pStyle w:val="TableParagraph"/>
              <w:spacing w:line="323" w:lineRule="exact"/>
              <w:ind w:left="69"/>
              <w:rPr>
                <w:sz w:val="28"/>
              </w:rPr>
            </w:pPr>
            <w:r>
              <w:rPr>
                <w:sz w:val="28"/>
              </w:rPr>
              <w:t>-15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ANS</w:t>
            </w:r>
          </w:p>
        </w:tc>
        <w:tc>
          <w:tcPr>
            <w:tcW w:w="833" w:type="dxa"/>
          </w:tcPr>
          <w:p w14:paraId="4EC2F774" w14:textId="77777777" w:rsidR="00E12116" w:rsidRDefault="00E1211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23" w:type="dxa"/>
          </w:tcPr>
          <w:p w14:paraId="289BF628" w14:textId="77777777" w:rsidR="00E12116" w:rsidRDefault="00E1211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14:paraId="023F2E48" w14:textId="77777777" w:rsidR="00E12116" w:rsidRDefault="00E12116">
            <w:pPr>
              <w:rPr>
                <w:sz w:val="2"/>
                <w:szCs w:val="2"/>
              </w:rPr>
            </w:pPr>
          </w:p>
        </w:tc>
        <w:tc>
          <w:tcPr>
            <w:tcW w:w="5910" w:type="dxa"/>
            <w:vMerge/>
            <w:tcBorders>
              <w:top w:val="nil"/>
            </w:tcBorders>
          </w:tcPr>
          <w:p w14:paraId="4CDF3A26" w14:textId="77777777" w:rsidR="00E12116" w:rsidRDefault="00E12116">
            <w:pPr>
              <w:rPr>
                <w:sz w:val="2"/>
                <w:szCs w:val="2"/>
              </w:rPr>
            </w:pPr>
          </w:p>
        </w:tc>
      </w:tr>
      <w:tr w:rsidR="00E12116" w14:paraId="0F6AD22D" w14:textId="77777777">
        <w:trPr>
          <w:trHeight w:val="340"/>
        </w:trPr>
        <w:tc>
          <w:tcPr>
            <w:tcW w:w="3080" w:type="dxa"/>
          </w:tcPr>
          <w:p w14:paraId="23FEC490" w14:textId="77777777" w:rsidR="00E12116" w:rsidRDefault="0021587B">
            <w:pPr>
              <w:pStyle w:val="TableParagraph"/>
              <w:spacing w:line="320" w:lineRule="exact"/>
              <w:ind w:left="69"/>
              <w:rPr>
                <w:sz w:val="28"/>
              </w:rPr>
            </w:pPr>
            <w:r>
              <w:rPr>
                <w:sz w:val="28"/>
              </w:rPr>
              <w:t>-13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ANS</w:t>
            </w:r>
          </w:p>
        </w:tc>
        <w:tc>
          <w:tcPr>
            <w:tcW w:w="833" w:type="dxa"/>
          </w:tcPr>
          <w:p w14:paraId="7FC787B3" w14:textId="77777777" w:rsidR="00E12116" w:rsidRDefault="00E1211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23" w:type="dxa"/>
          </w:tcPr>
          <w:p w14:paraId="24ADD17E" w14:textId="77777777" w:rsidR="00E12116" w:rsidRDefault="00E1211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14:paraId="3B4AA52B" w14:textId="77777777" w:rsidR="00E12116" w:rsidRDefault="00E12116">
            <w:pPr>
              <w:rPr>
                <w:sz w:val="2"/>
                <w:szCs w:val="2"/>
              </w:rPr>
            </w:pPr>
          </w:p>
        </w:tc>
        <w:tc>
          <w:tcPr>
            <w:tcW w:w="5910" w:type="dxa"/>
            <w:vMerge/>
            <w:tcBorders>
              <w:top w:val="nil"/>
            </w:tcBorders>
          </w:tcPr>
          <w:p w14:paraId="39AF26A8" w14:textId="77777777" w:rsidR="00E12116" w:rsidRDefault="00E12116">
            <w:pPr>
              <w:rPr>
                <w:sz w:val="2"/>
                <w:szCs w:val="2"/>
              </w:rPr>
            </w:pPr>
          </w:p>
        </w:tc>
      </w:tr>
      <w:tr w:rsidR="00E12116" w14:paraId="7726FC76" w14:textId="77777777">
        <w:trPr>
          <w:trHeight w:val="343"/>
        </w:trPr>
        <w:tc>
          <w:tcPr>
            <w:tcW w:w="3080" w:type="dxa"/>
          </w:tcPr>
          <w:p w14:paraId="100DC558" w14:textId="77777777" w:rsidR="00E12116" w:rsidRDefault="0021587B">
            <w:pPr>
              <w:pStyle w:val="TableParagraph"/>
              <w:spacing w:line="323" w:lineRule="exact"/>
              <w:ind w:left="69"/>
              <w:rPr>
                <w:sz w:val="28"/>
              </w:rPr>
            </w:pPr>
            <w:r>
              <w:rPr>
                <w:sz w:val="28"/>
              </w:rPr>
              <w:t>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ANS</w:t>
            </w:r>
          </w:p>
        </w:tc>
        <w:tc>
          <w:tcPr>
            <w:tcW w:w="833" w:type="dxa"/>
          </w:tcPr>
          <w:p w14:paraId="7B586EE6" w14:textId="77777777" w:rsidR="00E12116" w:rsidRDefault="00E1211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23" w:type="dxa"/>
          </w:tcPr>
          <w:p w14:paraId="0AA354A9" w14:textId="77777777" w:rsidR="00E12116" w:rsidRDefault="00E1211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14:paraId="36F38879" w14:textId="77777777" w:rsidR="00E12116" w:rsidRDefault="00E12116">
            <w:pPr>
              <w:rPr>
                <w:sz w:val="2"/>
                <w:szCs w:val="2"/>
              </w:rPr>
            </w:pPr>
          </w:p>
        </w:tc>
        <w:tc>
          <w:tcPr>
            <w:tcW w:w="5910" w:type="dxa"/>
            <w:vMerge/>
            <w:tcBorders>
              <w:top w:val="nil"/>
            </w:tcBorders>
          </w:tcPr>
          <w:p w14:paraId="37C762D3" w14:textId="77777777" w:rsidR="00E12116" w:rsidRDefault="00E12116">
            <w:pPr>
              <w:rPr>
                <w:sz w:val="2"/>
                <w:szCs w:val="2"/>
              </w:rPr>
            </w:pPr>
          </w:p>
        </w:tc>
      </w:tr>
      <w:tr w:rsidR="00E12116" w14:paraId="374B8924" w14:textId="77777777">
        <w:trPr>
          <w:trHeight w:val="340"/>
        </w:trPr>
        <w:tc>
          <w:tcPr>
            <w:tcW w:w="3080" w:type="dxa"/>
          </w:tcPr>
          <w:p w14:paraId="2DB02378" w14:textId="77777777" w:rsidR="00E12116" w:rsidRDefault="0021587B">
            <w:pPr>
              <w:pStyle w:val="TableParagraph"/>
              <w:spacing w:line="320" w:lineRule="exact"/>
              <w:ind w:left="6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ANS</w:t>
            </w:r>
          </w:p>
        </w:tc>
        <w:tc>
          <w:tcPr>
            <w:tcW w:w="833" w:type="dxa"/>
          </w:tcPr>
          <w:p w14:paraId="594D7BF3" w14:textId="77777777" w:rsidR="00E12116" w:rsidRDefault="00E1211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23" w:type="dxa"/>
          </w:tcPr>
          <w:p w14:paraId="0C98EC74" w14:textId="77777777" w:rsidR="00E12116" w:rsidRDefault="00E1211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14:paraId="61B3C314" w14:textId="77777777" w:rsidR="00E12116" w:rsidRDefault="00E12116">
            <w:pPr>
              <w:rPr>
                <w:sz w:val="2"/>
                <w:szCs w:val="2"/>
              </w:rPr>
            </w:pPr>
          </w:p>
        </w:tc>
        <w:tc>
          <w:tcPr>
            <w:tcW w:w="5910" w:type="dxa"/>
            <w:vMerge/>
            <w:tcBorders>
              <w:top w:val="nil"/>
            </w:tcBorders>
          </w:tcPr>
          <w:p w14:paraId="484FC529" w14:textId="77777777" w:rsidR="00E12116" w:rsidRDefault="00E12116">
            <w:pPr>
              <w:rPr>
                <w:sz w:val="2"/>
                <w:szCs w:val="2"/>
              </w:rPr>
            </w:pPr>
          </w:p>
        </w:tc>
      </w:tr>
      <w:tr w:rsidR="00E12116" w14:paraId="2486C404" w14:textId="77777777">
        <w:trPr>
          <w:trHeight w:val="926"/>
        </w:trPr>
        <w:tc>
          <w:tcPr>
            <w:tcW w:w="3080" w:type="dxa"/>
          </w:tcPr>
          <w:p w14:paraId="67D8FC59" w14:textId="77777777" w:rsidR="00E12116" w:rsidRDefault="0021587B">
            <w:pPr>
              <w:pStyle w:val="TableParagraph"/>
              <w:spacing w:before="2"/>
              <w:ind w:left="69"/>
              <w:rPr>
                <w:sz w:val="28"/>
              </w:rPr>
            </w:pPr>
            <w:r>
              <w:rPr>
                <w:sz w:val="28"/>
              </w:rPr>
              <w:t>Total des licences compétitives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des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jeunes</w:t>
            </w:r>
          </w:p>
        </w:tc>
        <w:tc>
          <w:tcPr>
            <w:tcW w:w="833" w:type="dxa"/>
            <w:shd w:val="clear" w:color="auto" w:fill="FCE9D9"/>
          </w:tcPr>
          <w:p w14:paraId="0A55CD1C" w14:textId="77777777" w:rsidR="00E12116" w:rsidRDefault="00E1211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23" w:type="dxa"/>
            <w:shd w:val="clear" w:color="auto" w:fill="FCE9D9"/>
          </w:tcPr>
          <w:p w14:paraId="18AA586E" w14:textId="77777777" w:rsidR="00E12116" w:rsidRDefault="00E1211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9" w:type="dxa"/>
            <w:shd w:val="clear" w:color="auto" w:fill="FCE9D9"/>
          </w:tcPr>
          <w:p w14:paraId="5A0F42B6" w14:textId="77777777" w:rsidR="00E12116" w:rsidRDefault="0021587B">
            <w:pPr>
              <w:pStyle w:val="TableParagraph"/>
              <w:spacing w:before="2"/>
              <w:ind w:left="69"/>
              <w:rPr>
                <w:sz w:val="28"/>
              </w:rPr>
            </w:pPr>
            <w:r>
              <w:rPr>
                <w:sz w:val="28"/>
              </w:rPr>
              <w:t>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F</w:t>
            </w:r>
          </w:p>
        </w:tc>
        <w:tc>
          <w:tcPr>
            <w:tcW w:w="5910" w:type="dxa"/>
            <w:vMerge/>
            <w:tcBorders>
              <w:top w:val="nil"/>
            </w:tcBorders>
          </w:tcPr>
          <w:p w14:paraId="167F164A" w14:textId="77777777" w:rsidR="00E12116" w:rsidRDefault="00E12116">
            <w:pPr>
              <w:rPr>
                <w:sz w:val="2"/>
                <w:szCs w:val="2"/>
              </w:rPr>
            </w:pPr>
          </w:p>
        </w:tc>
      </w:tr>
      <w:tr w:rsidR="00E12116" w14:paraId="4CA3D99A" w14:textId="77777777">
        <w:trPr>
          <w:trHeight w:val="683"/>
        </w:trPr>
        <w:tc>
          <w:tcPr>
            <w:tcW w:w="4736" w:type="dxa"/>
            <w:gridSpan w:val="3"/>
          </w:tcPr>
          <w:p w14:paraId="611A8A98" w14:textId="77777777" w:rsidR="00E12116" w:rsidRDefault="0021587B">
            <w:pPr>
              <w:pStyle w:val="TableParagraph"/>
              <w:spacing w:line="341" w:lineRule="exact"/>
              <w:ind w:left="69"/>
              <w:rPr>
                <w:sz w:val="28"/>
              </w:rPr>
            </w:pPr>
            <w:r>
              <w:rPr>
                <w:sz w:val="28"/>
              </w:rPr>
              <w:t>Nombre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d’équipes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régional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ou</w:t>
            </w:r>
            <w:proofErr w:type="gramEnd"/>
          </w:p>
          <w:p w14:paraId="5243CB73" w14:textId="77777777" w:rsidR="00E12116" w:rsidRDefault="0021587B">
            <w:pPr>
              <w:pStyle w:val="TableParagraph"/>
              <w:spacing w:line="323" w:lineRule="exact"/>
              <w:ind w:left="6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national</w:t>
            </w:r>
            <w:proofErr w:type="gramEnd"/>
          </w:p>
        </w:tc>
        <w:tc>
          <w:tcPr>
            <w:tcW w:w="879" w:type="dxa"/>
            <w:shd w:val="clear" w:color="auto" w:fill="FCE9D9"/>
          </w:tcPr>
          <w:p w14:paraId="0DE0D9A4" w14:textId="77777777" w:rsidR="00E12116" w:rsidRDefault="00E1211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910" w:type="dxa"/>
            <w:vMerge/>
            <w:tcBorders>
              <w:top w:val="nil"/>
            </w:tcBorders>
          </w:tcPr>
          <w:p w14:paraId="060A1A69" w14:textId="77777777" w:rsidR="00E12116" w:rsidRDefault="00E12116">
            <w:pPr>
              <w:rPr>
                <w:sz w:val="2"/>
                <w:szCs w:val="2"/>
              </w:rPr>
            </w:pPr>
          </w:p>
        </w:tc>
      </w:tr>
    </w:tbl>
    <w:p w14:paraId="44DFD045" w14:textId="77777777" w:rsidR="00E12116" w:rsidRDefault="00E12116">
      <w:pPr>
        <w:rPr>
          <w:sz w:val="2"/>
          <w:szCs w:val="2"/>
        </w:rPr>
        <w:sectPr w:rsidR="00E12116">
          <w:type w:val="continuous"/>
          <w:pgSz w:w="16840" w:h="11910" w:orient="landscape"/>
          <w:pgMar w:top="440" w:right="850" w:bottom="280" w:left="850" w:header="720" w:footer="720" w:gutter="0"/>
          <w:cols w:space="720"/>
        </w:sectPr>
      </w:pPr>
    </w:p>
    <w:p w14:paraId="5945D369" w14:textId="77777777" w:rsidR="00E12116" w:rsidRDefault="0021587B">
      <w:pPr>
        <w:pStyle w:val="Paragraphedeliste"/>
        <w:numPr>
          <w:ilvl w:val="0"/>
          <w:numId w:val="1"/>
        </w:numPr>
        <w:tabs>
          <w:tab w:val="left" w:pos="1288"/>
        </w:tabs>
        <w:ind w:hanging="720"/>
        <w:jc w:val="left"/>
        <w:rPr>
          <w:rFonts w:ascii="Times New Roman"/>
          <w:b/>
          <w:sz w:val="32"/>
          <w:u w:val="none"/>
        </w:rPr>
      </w:pPr>
      <w:r>
        <w:rPr>
          <w:b/>
          <w:sz w:val="32"/>
        </w:rPr>
        <w:lastRenderedPageBreak/>
        <w:t>QUALIFICATION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DES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ENTRAINEURS</w:t>
      </w:r>
      <w:r>
        <w:rPr>
          <w:b/>
          <w:spacing w:val="51"/>
          <w:sz w:val="32"/>
        </w:rPr>
        <w:t xml:space="preserve"> </w:t>
      </w:r>
      <w:r>
        <w:rPr>
          <w:b/>
          <w:sz w:val="32"/>
        </w:rPr>
        <w:t>2025-</w:t>
      </w:r>
      <w:r>
        <w:rPr>
          <w:b/>
          <w:spacing w:val="-4"/>
          <w:sz w:val="32"/>
        </w:rPr>
        <w:t>2026</w:t>
      </w:r>
    </w:p>
    <w:tbl>
      <w:tblPr>
        <w:tblStyle w:val="TableNormal"/>
        <w:tblW w:w="0" w:type="auto"/>
        <w:tblInd w:w="1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1843"/>
        <w:gridCol w:w="2693"/>
        <w:gridCol w:w="4112"/>
      </w:tblGrid>
      <w:tr w:rsidR="00E12116" w14:paraId="1CF479AE" w14:textId="77777777">
        <w:trPr>
          <w:trHeight w:val="342"/>
        </w:trPr>
        <w:tc>
          <w:tcPr>
            <w:tcW w:w="2883" w:type="dxa"/>
          </w:tcPr>
          <w:p w14:paraId="66CC5602" w14:textId="77777777" w:rsidR="00E12116" w:rsidRDefault="0021587B">
            <w:pPr>
              <w:pStyle w:val="TableParagraph"/>
              <w:spacing w:before="2" w:line="321" w:lineRule="exact"/>
              <w:ind w:lef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NOM</w:t>
            </w:r>
          </w:p>
        </w:tc>
        <w:tc>
          <w:tcPr>
            <w:tcW w:w="1843" w:type="dxa"/>
          </w:tcPr>
          <w:p w14:paraId="480C7606" w14:textId="77777777" w:rsidR="00E12116" w:rsidRDefault="0021587B">
            <w:pPr>
              <w:pStyle w:val="TableParagraph"/>
              <w:spacing w:before="2" w:line="321" w:lineRule="exact"/>
              <w:ind w:left="470"/>
              <w:rPr>
                <w:sz w:val="28"/>
              </w:rPr>
            </w:pPr>
            <w:r>
              <w:rPr>
                <w:spacing w:val="-2"/>
                <w:sz w:val="28"/>
              </w:rPr>
              <w:t>Prénom</w:t>
            </w:r>
          </w:p>
        </w:tc>
        <w:tc>
          <w:tcPr>
            <w:tcW w:w="2693" w:type="dxa"/>
          </w:tcPr>
          <w:p w14:paraId="2118A238" w14:textId="77777777" w:rsidR="00E12116" w:rsidRDefault="0021587B">
            <w:pPr>
              <w:pStyle w:val="TableParagraph"/>
              <w:spacing w:before="2" w:line="321" w:lineRule="exact"/>
              <w:ind w:left="619"/>
              <w:rPr>
                <w:sz w:val="28"/>
              </w:rPr>
            </w:pPr>
            <w:r>
              <w:rPr>
                <w:spacing w:val="-2"/>
                <w:sz w:val="28"/>
              </w:rPr>
              <w:t>Qualification</w:t>
            </w:r>
          </w:p>
        </w:tc>
        <w:tc>
          <w:tcPr>
            <w:tcW w:w="4112" w:type="dxa"/>
          </w:tcPr>
          <w:p w14:paraId="4913F03F" w14:textId="77777777" w:rsidR="00E12116" w:rsidRDefault="0021587B">
            <w:pPr>
              <w:pStyle w:val="TableParagraph"/>
              <w:spacing w:before="2" w:line="32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Equipe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entraînée</w:t>
            </w:r>
          </w:p>
        </w:tc>
      </w:tr>
      <w:tr w:rsidR="00E12116" w14:paraId="64A68282" w14:textId="77777777">
        <w:trPr>
          <w:trHeight w:val="342"/>
        </w:trPr>
        <w:tc>
          <w:tcPr>
            <w:tcW w:w="2883" w:type="dxa"/>
          </w:tcPr>
          <w:p w14:paraId="69ECC50D" w14:textId="77777777" w:rsidR="00E12116" w:rsidRDefault="00E1211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</w:tcPr>
          <w:p w14:paraId="3B507072" w14:textId="77777777" w:rsidR="00E12116" w:rsidRDefault="00E1211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93" w:type="dxa"/>
          </w:tcPr>
          <w:p w14:paraId="17F68E66" w14:textId="77777777" w:rsidR="00E12116" w:rsidRDefault="00E1211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112" w:type="dxa"/>
          </w:tcPr>
          <w:p w14:paraId="68C18F62" w14:textId="77777777" w:rsidR="00E12116" w:rsidRDefault="0021587B">
            <w:pPr>
              <w:pStyle w:val="TableParagraph"/>
              <w:spacing w:line="323" w:lineRule="exact"/>
              <w:ind w:left="13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U18</w:t>
            </w:r>
          </w:p>
        </w:tc>
      </w:tr>
      <w:tr w:rsidR="00E12116" w14:paraId="7D095109" w14:textId="77777777">
        <w:trPr>
          <w:trHeight w:val="340"/>
        </w:trPr>
        <w:tc>
          <w:tcPr>
            <w:tcW w:w="2883" w:type="dxa"/>
          </w:tcPr>
          <w:p w14:paraId="62E9A23F" w14:textId="77777777" w:rsidR="00E12116" w:rsidRDefault="00E1211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</w:tcPr>
          <w:p w14:paraId="38022FBE" w14:textId="77777777" w:rsidR="00E12116" w:rsidRDefault="00E1211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93" w:type="dxa"/>
          </w:tcPr>
          <w:p w14:paraId="46EE523B" w14:textId="77777777" w:rsidR="00E12116" w:rsidRDefault="00E1211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112" w:type="dxa"/>
          </w:tcPr>
          <w:p w14:paraId="3FD582D7" w14:textId="77777777" w:rsidR="00E12116" w:rsidRDefault="00E1211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12116" w14:paraId="44FB6216" w14:textId="77777777">
        <w:trPr>
          <w:trHeight w:val="342"/>
        </w:trPr>
        <w:tc>
          <w:tcPr>
            <w:tcW w:w="2883" w:type="dxa"/>
          </w:tcPr>
          <w:p w14:paraId="6976CBCA" w14:textId="77777777" w:rsidR="00E12116" w:rsidRDefault="00E1211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</w:tcPr>
          <w:p w14:paraId="0D74F89A" w14:textId="77777777" w:rsidR="00E12116" w:rsidRDefault="00E1211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93" w:type="dxa"/>
          </w:tcPr>
          <w:p w14:paraId="5B71D4DB" w14:textId="77777777" w:rsidR="00E12116" w:rsidRDefault="00E1211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112" w:type="dxa"/>
          </w:tcPr>
          <w:p w14:paraId="38FFB624" w14:textId="77777777" w:rsidR="00E12116" w:rsidRDefault="0021587B">
            <w:pPr>
              <w:pStyle w:val="TableParagraph"/>
              <w:spacing w:line="323" w:lineRule="exact"/>
              <w:ind w:left="13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U15</w:t>
            </w:r>
          </w:p>
        </w:tc>
      </w:tr>
      <w:tr w:rsidR="00E12116" w14:paraId="05246AE5" w14:textId="77777777">
        <w:trPr>
          <w:trHeight w:val="340"/>
        </w:trPr>
        <w:tc>
          <w:tcPr>
            <w:tcW w:w="2883" w:type="dxa"/>
          </w:tcPr>
          <w:p w14:paraId="7AEECC1E" w14:textId="77777777" w:rsidR="00E12116" w:rsidRDefault="00E1211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</w:tcPr>
          <w:p w14:paraId="36198AD8" w14:textId="77777777" w:rsidR="00E12116" w:rsidRDefault="00E1211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93" w:type="dxa"/>
          </w:tcPr>
          <w:p w14:paraId="0CF04256" w14:textId="77777777" w:rsidR="00E12116" w:rsidRDefault="00E1211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112" w:type="dxa"/>
          </w:tcPr>
          <w:p w14:paraId="782D83C1" w14:textId="77777777" w:rsidR="00E12116" w:rsidRDefault="00E1211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12116" w14:paraId="171186BC" w14:textId="77777777">
        <w:trPr>
          <w:trHeight w:val="343"/>
        </w:trPr>
        <w:tc>
          <w:tcPr>
            <w:tcW w:w="2883" w:type="dxa"/>
          </w:tcPr>
          <w:p w14:paraId="61257655" w14:textId="77777777" w:rsidR="00E12116" w:rsidRDefault="00E1211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</w:tcPr>
          <w:p w14:paraId="75397BFC" w14:textId="77777777" w:rsidR="00E12116" w:rsidRDefault="00E1211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93" w:type="dxa"/>
          </w:tcPr>
          <w:p w14:paraId="39565BF9" w14:textId="77777777" w:rsidR="00E12116" w:rsidRDefault="00E1211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112" w:type="dxa"/>
          </w:tcPr>
          <w:p w14:paraId="411328D0" w14:textId="77777777" w:rsidR="00E12116" w:rsidRDefault="0021587B">
            <w:pPr>
              <w:pStyle w:val="TableParagraph"/>
              <w:spacing w:line="323" w:lineRule="exact"/>
              <w:ind w:left="13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U13</w:t>
            </w:r>
          </w:p>
        </w:tc>
      </w:tr>
      <w:tr w:rsidR="00E12116" w14:paraId="33E83EB0" w14:textId="77777777">
        <w:trPr>
          <w:trHeight w:val="340"/>
        </w:trPr>
        <w:tc>
          <w:tcPr>
            <w:tcW w:w="2883" w:type="dxa"/>
          </w:tcPr>
          <w:p w14:paraId="166AA59A" w14:textId="77777777" w:rsidR="00E12116" w:rsidRDefault="00E1211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</w:tcPr>
          <w:p w14:paraId="145FCD7B" w14:textId="77777777" w:rsidR="00E12116" w:rsidRDefault="00E1211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93" w:type="dxa"/>
          </w:tcPr>
          <w:p w14:paraId="3A5A9491" w14:textId="77777777" w:rsidR="00E12116" w:rsidRDefault="00E1211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112" w:type="dxa"/>
          </w:tcPr>
          <w:p w14:paraId="400250F3" w14:textId="77777777" w:rsidR="00E12116" w:rsidRDefault="00E1211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12116" w14:paraId="5FA3876D" w14:textId="77777777">
        <w:trPr>
          <w:trHeight w:val="342"/>
        </w:trPr>
        <w:tc>
          <w:tcPr>
            <w:tcW w:w="2883" w:type="dxa"/>
          </w:tcPr>
          <w:p w14:paraId="6FB9B98E" w14:textId="77777777" w:rsidR="00E12116" w:rsidRDefault="00E1211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</w:tcPr>
          <w:p w14:paraId="431071B3" w14:textId="77777777" w:rsidR="00E12116" w:rsidRDefault="00E1211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93" w:type="dxa"/>
          </w:tcPr>
          <w:p w14:paraId="68E6B645" w14:textId="77777777" w:rsidR="00E12116" w:rsidRDefault="00E1211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112" w:type="dxa"/>
          </w:tcPr>
          <w:p w14:paraId="75EB5186" w14:textId="77777777" w:rsidR="00E12116" w:rsidRDefault="0021587B">
            <w:pPr>
              <w:pStyle w:val="TableParagraph"/>
              <w:spacing w:before="2" w:line="321" w:lineRule="exact"/>
              <w:ind w:left="13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U11</w:t>
            </w:r>
          </w:p>
        </w:tc>
      </w:tr>
      <w:tr w:rsidR="00E12116" w14:paraId="18E959D4" w14:textId="77777777">
        <w:trPr>
          <w:trHeight w:val="342"/>
        </w:trPr>
        <w:tc>
          <w:tcPr>
            <w:tcW w:w="2883" w:type="dxa"/>
          </w:tcPr>
          <w:p w14:paraId="1F8F4348" w14:textId="77777777" w:rsidR="00E12116" w:rsidRDefault="00E1211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</w:tcPr>
          <w:p w14:paraId="5614DD19" w14:textId="77777777" w:rsidR="00E12116" w:rsidRDefault="00E1211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93" w:type="dxa"/>
          </w:tcPr>
          <w:p w14:paraId="7972EDE8" w14:textId="77777777" w:rsidR="00E12116" w:rsidRDefault="00E1211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112" w:type="dxa"/>
          </w:tcPr>
          <w:p w14:paraId="491DD7B7" w14:textId="77777777" w:rsidR="00E12116" w:rsidRDefault="00E1211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12116" w14:paraId="00AD235B" w14:textId="77777777">
        <w:trPr>
          <w:trHeight w:val="340"/>
        </w:trPr>
        <w:tc>
          <w:tcPr>
            <w:tcW w:w="2883" w:type="dxa"/>
          </w:tcPr>
          <w:p w14:paraId="4B27E565" w14:textId="77777777" w:rsidR="00E12116" w:rsidRDefault="00E1211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</w:tcPr>
          <w:p w14:paraId="54982330" w14:textId="77777777" w:rsidR="00E12116" w:rsidRDefault="00E1211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93" w:type="dxa"/>
          </w:tcPr>
          <w:p w14:paraId="6B8ADDEC" w14:textId="77777777" w:rsidR="00E12116" w:rsidRDefault="00E1211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112" w:type="dxa"/>
          </w:tcPr>
          <w:p w14:paraId="49709FBE" w14:textId="77777777" w:rsidR="00E12116" w:rsidRDefault="0021587B">
            <w:pPr>
              <w:pStyle w:val="TableParagraph"/>
              <w:spacing w:line="320" w:lineRule="exact"/>
              <w:ind w:left="13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U9</w:t>
            </w:r>
          </w:p>
        </w:tc>
      </w:tr>
      <w:tr w:rsidR="00E12116" w14:paraId="19FB980C" w14:textId="77777777">
        <w:trPr>
          <w:trHeight w:val="342"/>
        </w:trPr>
        <w:tc>
          <w:tcPr>
            <w:tcW w:w="2883" w:type="dxa"/>
          </w:tcPr>
          <w:p w14:paraId="0D31F9AF" w14:textId="77777777" w:rsidR="00E12116" w:rsidRDefault="00E1211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</w:tcPr>
          <w:p w14:paraId="514454B7" w14:textId="77777777" w:rsidR="00E12116" w:rsidRDefault="00E1211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93" w:type="dxa"/>
          </w:tcPr>
          <w:p w14:paraId="4572C0EA" w14:textId="77777777" w:rsidR="00E12116" w:rsidRDefault="00E1211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112" w:type="dxa"/>
          </w:tcPr>
          <w:p w14:paraId="5E5FBDA7" w14:textId="77777777" w:rsidR="00E12116" w:rsidRDefault="00E1211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12116" w14:paraId="7A106E34" w14:textId="77777777">
        <w:trPr>
          <w:trHeight w:val="340"/>
        </w:trPr>
        <w:tc>
          <w:tcPr>
            <w:tcW w:w="2883" w:type="dxa"/>
          </w:tcPr>
          <w:p w14:paraId="6404B8CF" w14:textId="77777777" w:rsidR="00E12116" w:rsidRDefault="00E1211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</w:tcPr>
          <w:p w14:paraId="2432BCBC" w14:textId="77777777" w:rsidR="00E12116" w:rsidRDefault="00E1211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93" w:type="dxa"/>
          </w:tcPr>
          <w:p w14:paraId="497F427A" w14:textId="77777777" w:rsidR="00E12116" w:rsidRDefault="00E1211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112" w:type="dxa"/>
          </w:tcPr>
          <w:p w14:paraId="3226156B" w14:textId="77777777" w:rsidR="00E12116" w:rsidRDefault="00E1211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12116" w14:paraId="13BADA8E" w14:textId="77777777">
        <w:trPr>
          <w:trHeight w:val="343"/>
        </w:trPr>
        <w:tc>
          <w:tcPr>
            <w:tcW w:w="2883" w:type="dxa"/>
          </w:tcPr>
          <w:p w14:paraId="6360B3E7" w14:textId="77777777" w:rsidR="00E12116" w:rsidRDefault="00E1211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</w:tcPr>
          <w:p w14:paraId="0FE29E3B" w14:textId="77777777" w:rsidR="00E12116" w:rsidRDefault="00E1211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93" w:type="dxa"/>
          </w:tcPr>
          <w:p w14:paraId="03DCF3D6" w14:textId="77777777" w:rsidR="00E12116" w:rsidRDefault="00E1211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112" w:type="dxa"/>
          </w:tcPr>
          <w:p w14:paraId="4E830746" w14:textId="77777777" w:rsidR="00E12116" w:rsidRDefault="00E1211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12116" w14:paraId="20C44A11" w14:textId="77777777">
        <w:trPr>
          <w:trHeight w:val="738"/>
        </w:trPr>
        <w:tc>
          <w:tcPr>
            <w:tcW w:w="7419" w:type="dxa"/>
            <w:gridSpan w:val="3"/>
          </w:tcPr>
          <w:p w14:paraId="025F3010" w14:textId="77777777" w:rsidR="00E12116" w:rsidRDefault="0021587B">
            <w:pPr>
              <w:pStyle w:val="TableParagraph"/>
              <w:spacing w:line="341" w:lineRule="exact"/>
              <w:ind w:left="7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487356416" behindDoc="1" locked="0" layoutInCell="1" allowOverlap="1" wp14:anchorId="1DF7EBBA" wp14:editId="4B1AFEB5">
                      <wp:simplePos x="0" y="0"/>
                      <wp:positionH relativeFrom="column">
                        <wp:posOffset>3917188</wp:posOffset>
                      </wp:positionH>
                      <wp:positionV relativeFrom="paragraph">
                        <wp:posOffset>56896</wp:posOffset>
                      </wp:positionV>
                      <wp:extent cx="719455" cy="41148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9455" cy="411480"/>
                                <a:chOff x="0" y="0"/>
                                <a:chExt cx="719455" cy="41148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12700" y="0"/>
                                  <a:ext cx="706755" cy="411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6755" h="411480">
                                      <a:moveTo>
                                        <a:pt x="495300" y="286003"/>
                                      </a:moveTo>
                                      <a:lnTo>
                                        <a:pt x="495300" y="411479"/>
                                      </a:lnTo>
                                      <a:lnTo>
                                        <a:pt x="541637" y="366394"/>
                                      </a:lnTo>
                                      <a:lnTo>
                                        <a:pt x="514350" y="366394"/>
                                      </a:lnTo>
                                      <a:lnTo>
                                        <a:pt x="514350" y="358326"/>
                                      </a:lnTo>
                                      <a:lnTo>
                                        <a:pt x="501015" y="352678"/>
                                      </a:lnTo>
                                      <a:lnTo>
                                        <a:pt x="514350" y="339703"/>
                                      </a:lnTo>
                                      <a:lnTo>
                                        <a:pt x="514350" y="305053"/>
                                      </a:lnTo>
                                      <a:lnTo>
                                        <a:pt x="495300" y="286003"/>
                                      </a:lnTo>
                                      <a:close/>
                                    </a:path>
                                    <a:path w="706755" h="411480">
                                      <a:moveTo>
                                        <a:pt x="514350" y="358326"/>
                                      </a:moveTo>
                                      <a:lnTo>
                                        <a:pt x="514350" y="366394"/>
                                      </a:lnTo>
                                      <a:lnTo>
                                        <a:pt x="520127" y="360773"/>
                                      </a:lnTo>
                                      <a:lnTo>
                                        <a:pt x="514350" y="358326"/>
                                      </a:lnTo>
                                      <a:close/>
                                    </a:path>
                                    <a:path w="706755" h="411480">
                                      <a:moveTo>
                                        <a:pt x="520127" y="360773"/>
                                      </a:moveTo>
                                      <a:lnTo>
                                        <a:pt x="514350" y="366394"/>
                                      </a:lnTo>
                                      <a:lnTo>
                                        <a:pt x="533400" y="366394"/>
                                      </a:lnTo>
                                      <a:lnTo>
                                        <a:pt x="520127" y="360773"/>
                                      </a:lnTo>
                                      <a:close/>
                                    </a:path>
                                    <a:path w="706755" h="411480">
                                      <a:moveTo>
                                        <a:pt x="533400" y="347857"/>
                                      </a:moveTo>
                                      <a:lnTo>
                                        <a:pt x="520127" y="360773"/>
                                      </a:lnTo>
                                      <a:lnTo>
                                        <a:pt x="533400" y="366394"/>
                                      </a:lnTo>
                                      <a:lnTo>
                                        <a:pt x="533400" y="347857"/>
                                      </a:lnTo>
                                      <a:close/>
                                    </a:path>
                                    <a:path w="706755" h="411480">
                                      <a:moveTo>
                                        <a:pt x="665800" y="219022"/>
                                      </a:moveTo>
                                      <a:lnTo>
                                        <a:pt x="533400" y="347857"/>
                                      </a:lnTo>
                                      <a:lnTo>
                                        <a:pt x="533400" y="366394"/>
                                      </a:lnTo>
                                      <a:lnTo>
                                        <a:pt x="541637" y="366394"/>
                                      </a:lnTo>
                                      <a:lnTo>
                                        <a:pt x="692788" y="219328"/>
                                      </a:lnTo>
                                      <a:lnTo>
                                        <a:pt x="666115" y="219328"/>
                                      </a:lnTo>
                                      <a:lnTo>
                                        <a:pt x="665800" y="219022"/>
                                      </a:lnTo>
                                      <a:close/>
                                    </a:path>
                                    <a:path w="706755" h="411480">
                                      <a:moveTo>
                                        <a:pt x="514350" y="339703"/>
                                      </a:moveTo>
                                      <a:lnTo>
                                        <a:pt x="501015" y="352678"/>
                                      </a:lnTo>
                                      <a:lnTo>
                                        <a:pt x="514350" y="358326"/>
                                      </a:lnTo>
                                      <a:lnTo>
                                        <a:pt x="514350" y="339703"/>
                                      </a:lnTo>
                                      <a:close/>
                                    </a:path>
                                    <a:path w="706755" h="411480">
                                      <a:moveTo>
                                        <a:pt x="652150" y="205739"/>
                                      </a:moveTo>
                                      <a:lnTo>
                                        <a:pt x="652019" y="205739"/>
                                      </a:lnTo>
                                      <a:lnTo>
                                        <a:pt x="533400" y="321165"/>
                                      </a:lnTo>
                                      <a:lnTo>
                                        <a:pt x="533400" y="347857"/>
                                      </a:lnTo>
                                      <a:lnTo>
                                        <a:pt x="665800" y="219022"/>
                                      </a:lnTo>
                                      <a:lnTo>
                                        <a:pt x="652150" y="205739"/>
                                      </a:lnTo>
                                      <a:close/>
                                    </a:path>
                                    <a:path w="706755" h="411480">
                                      <a:moveTo>
                                        <a:pt x="514350" y="71649"/>
                                      </a:moveTo>
                                      <a:lnTo>
                                        <a:pt x="514350" y="125349"/>
                                      </a:lnTo>
                                      <a:lnTo>
                                        <a:pt x="38100" y="125349"/>
                                      </a:lnTo>
                                      <a:lnTo>
                                        <a:pt x="38100" y="286003"/>
                                      </a:lnTo>
                                      <a:lnTo>
                                        <a:pt x="514350" y="286003"/>
                                      </a:lnTo>
                                      <a:lnTo>
                                        <a:pt x="514350" y="339703"/>
                                      </a:lnTo>
                                      <a:lnTo>
                                        <a:pt x="533400" y="321165"/>
                                      </a:lnTo>
                                      <a:lnTo>
                                        <a:pt x="533400" y="266953"/>
                                      </a:lnTo>
                                      <a:lnTo>
                                        <a:pt x="589111" y="266953"/>
                                      </a:lnTo>
                                      <a:lnTo>
                                        <a:pt x="652019" y="205739"/>
                                      </a:lnTo>
                                      <a:lnTo>
                                        <a:pt x="652150" y="205739"/>
                                      </a:lnTo>
                                      <a:lnTo>
                                        <a:pt x="589111" y="144399"/>
                                      </a:lnTo>
                                      <a:lnTo>
                                        <a:pt x="533400" y="144399"/>
                                      </a:lnTo>
                                      <a:lnTo>
                                        <a:pt x="533400" y="90187"/>
                                      </a:lnTo>
                                      <a:lnTo>
                                        <a:pt x="514350" y="71649"/>
                                      </a:lnTo>
                                      <a:close/>
                                    </a:path>
                                    <a:path w="706755" h="411480">
                                      <a:moveTo>
                                        <a:pt x="589111" y="266953"/>
                                      </a:moveTo>
                                      <a:lnTo>
                                        <a:pt x="533400" y="266953"/>
                                      </a:lnTo>
                                      <a:lnTo>
                                        <a:pt x="533400" y="321165"/>
                                      </a:lnTo>
                                      <a:lnTo>
                                        <a:pt x="589111" y="266953"/>
                                      </a:lnTo>
                                      <a:close/>
                                    </a:path>
                                    <a:path w="706755" h="411480">
                                      <a:moveTo>
                                        <a:pt x="495300" y="106299"/>
                                      </a:moveTo>
                                      <a:lnTo>
                                        <a:pt x="0" y="106299"/>
                                      </a:lnTo>
                                      <a:lnTo>
                                        <a:pt x="0" y="305053"/>
                                      </a:lnTo>
                                      <a:lnTo>
                                        <a:pt x="495300" y="305053"/>
                                      </a:lnTo>
                                      <a:lnTo>
                                        <a:pt x="495300" y="286003"/>
                                      </a:lnTo>
                                      <a:lnTo>
                                        <a:pt x="19050" y="286003"/>
                                      </a:lnTo>
                                      <a:lnTo>
                                        <a:pt x="19050" y="125349"/>
                                      </a:lnTo>
                                      <a:lnTo>
                                        <a:pt x="495300" y="125349"/>
                                      </a:lnTo>
                                      <a:lnTo>
                                        <a:pt x="495300" y="106299"/>
                                      </a:lnTo>
                                      <a:close/>
                                    </a:path>
                                    <a:path w="706755" h="411480">
                                      <a:moveTo>
                                        <a:pt x="514350" y="286003"/>
                                      </a:moveTo>
                                      <a:lnTo>
                                        <a:pt x="495300" y="286003"/>
                                      </a:lnTo>
                                      <a:lnTo>
                                        <a:pt x="514350" y="305053"/>
                                      </a:lnTo>
                                      <a:lnTo>
                                        <a:pt x="514350" y="286003"/>
                                      </a:lnTo>
                                      <a:close/>
                                    </a:path>
                                    <a:path w="706755" h="411480">
                                      <a:moveTo>
                                        <a:pt x="19050" y="266953"/>
                                      </a:moveTo>
                                      <a:lnTo>
                                        <a:pt x="19050" y="286003"/>
                                      </a:lnTo>
                                      <a:lnTo>
                                        <a:pt x="38100" y="286003"/>
                                      </a:lnTo>
                                      <a:lnTo>
                                        <a:pt x="19050" y="266953"/>
                                      </a:lnTo>
                                      <a:close/>
                                    </a:path>
                                    <a:path w="706755" h="411480">
                                      <a:moveTo>
                                        <a:pt x="38100" y="144399"/>
                                      </a:moveTo>
                                      <a:lnTo>
                                        <a:pt x="19050" y="144399"/>
                                      </a:lnTo>
                                      <a:lnTo>
                                        <a:pt x="19050" y="266953"/>
                                      </a:lnTo>
                                      <a:lnTo>
                                        <a:pt x="38100" y="266953"/>
                                      </a:lnTo>
                                      <a:lnTo>
                                        <a:pt x="38100" y="144399"/>
                                      </a:lnTo>
                                      <a:close/>
                                    </a:path>
                                    <a:path w="706755" h="411480">
                                      <a:moveTo>
                                        <a:pt x="666115" y="218715"/>
                                      </a:moveTo>
                                      <a:lnTo>
                                        <a:pt x="665800" y="219022"/>
                                      </a:lnTo>
                                      <a:lnTo>
                                        <a:pt x="666115" y="219328"/>
                                      </a:lnTo>
                                      <a:lnTo>
                                        <a:pt x="666115" y="218715"/>
                                      </a:lnTo>
                                      <a:close/>
                                    </a:path>
                                    <a:path w="706755" h="411480">
                                      <a:moveTo>
                                        <a:pt x="692658" y="192024"/>
                                      </a:moveTo>
                                      <a:lnTo>
                                        <a:pt x="666115" y="192024"/>
                                      </a:lnTo>
                                      <a:lnTo>
                                        <a:pt x="666115" y="192764"/>
                                      </a:lnTo>
                                      <a:lnTo>
                                        <a:pt x="679450" y="205739"/>
                                      </a:lnTo>
                                      <a:lnTo>
                                        <a:pt x="666115" y="218715"/>
                                      </a:lnTo>
                                      <a:lnTo>
                                        <a:pt x="666115" y="219328"/>
                                      </a:lnTo>
                                      <a:lnTo>
                                        <a:pt x="692788" y="219328"/>
                                      </a:lnTo>
                                      <a:lnTo>
                                        <a:pt x="706755" y="205739"/>
                                      </a:lnTo>
                                      <a:lnTo>
                                        <a:pt x="692658" y="192024"/>
                                      </a:lnTo>
                                      <a:close/>
                                    </a:path>
                                    <a:path w="706755" h="411480">
                                      <a:moveTo>
                                        <a:pt x="666115" y="192764"/>
                                      </a:moveTo>
                                      <a:lnTo>
                                        <a:pt x="666115" y="218715"/>
                                      </a:lnTo>
                                      <a:lnTo>
                                        <a:pt x="679450" y="205739"/>
                                      </a:lnTo>
                                      <a:lnTo>
                                        <a:pt x="666115" y="192764"/>
                                      </a:lnTo>
                                      <a:close/>
                                    </a:path>
                                    <a:path w="706755" h="411480">
                                      <a:moveTo>
                                        <a:pt x="533400" y="63622"/>
                                      </a:moveTo>
                                      <a:lnTo>
                                        <a:pt x="533400" y="90187"/>
                                      </a:lnTo>
                                      <a:lnTo>
                                        <a:pt x="652150" y="205739"/>
                                      </a:lnTo>
                                      <a:lnTo>
                                        <a:pt x="652019" y="205739"/>
                                      </a:lnTo>
                                      <a:lnTo>
                                        <a:pt x="665734" y="192394"/>
                                      </a:lnTo>
                                      <a:lnTo>
                                        <a:pt x="533400" y="63622"/>
                                      </a:lnTo>
                                      <a:close/>
                                    </a:path>
                                    <a:path w="706755" h="411480">
                                      <a:moveTo>
                                        <a:pt x="666115" y="192024"/>
                                      </a:moveTo>
                                      <a:lnTo>
                                        <a:pt x="665734" y="192394"/>
                                      </a:lnTo>
                                      <a:lnTo>
                                        <a:pt x="666115" y="192764"/>
                                      </a:lnTo>
                                      <a:lnTo>
                                        <a:pt x="666115" y="192024"/>
                                      </a:lnTo>
                                      <a:close/>
                                    </a:path>
                                    <a:path w="706755" h="411480">
                                      <a:moveTo>
                                        <a:pt x="541637" y="45084"/>
                                      </a:moveTo>
                                      <a:lnTo>
                                        <a:pt x="533400" y="45084"/>
                                      </a:lnTo>
                                      <a:lnTo>
                                        <a:pt x="533400" y="63622"/>
                                      </a:lnTo>
                                      <a:lnTo>
                                        <a:pt x="665734" y="192394"/>
                                      </a:lnTo>
                                      <a:lnTo>
                                        <a:pt x="666115" y="192024"/>
                                      </a:lnTo>
                                      <a:lnTo>
                                        <a:pt x="692658" y="192024"/>
                                      </a:lnTo>
                                      <a:lnTo>
                                        <a:pt x="541637" y="45084"/>
                                      </a:lnTo>
                                      <a:close/>
                                    </a:path>
                                    <a:path w="706755" h="411480">
                                      <a:moveTo>
                                        <a:pt x="38100" y="125349"/>
                                      </a:moveTo>
                                      <a:lnTo>
                                        <a:pt x="19050" y="125349"/>
                                      </a:lnTo>
                                      <a:lnTo>
                                        <a:pt x="19050" y="144399"/>
                                      </a:lnTo>
                                      <a:lnTo>
                                        <a:pt x="38100" y="125349"/>
                                      </a:lnTo>
                                      <a:close/>
                                    </a:path>
                                    <a:path w="706755" h="411480">
                                      <a:moveTo>
                                        <a:pt x="533400" y="90187"/>
                                      </a:moveTo>
                                      <a:lnTo>
                                        <a:pt x="533400" y="144399"/>
                                      </a:lnTo>
                                      <a:lnTo>
                                        <a:pt x="589111" y="144399"/>
                                      </a:lnTo>
                                      <a:lnTo>
                                        <a:pt x="533400" y="90187"/>
                                      </a:lnTo>
                                      <a:close/>
                                    </a:path>
                                    <a:path w="706755" h="411480">
                                      <a:moveTo>
                                        <a:pt x="495300" y="0"/>
                                      </a:moveTo>
                                      <a:lnTo>
                                        <a:pt x="495300" y="125349"/>
                                      </a:lnTo>
                                      <a:lnTo>
                                        <a:pt x="514350" y="106299"/>
                                      </a:lnTo>
                                      <a:lnTo>
                                        <a:pt x="514350" y="71649"/>
                                      </a:lnTo>
                                      <a:lnTo>
                                        <a:pt x="501015" y="58674"/>
                                      </a:lnTo>
                                      <a:lnTo>
                                        <a:pt x="514350" y="53078"/>
                                      </a:lnTo>
                                      <a:lnTo>
                                        <a:pt x="514350" y="45084"/>
                                      </a:lnTo>
                                      <a:lnTo>
                                        <a:pt x="541637" y="45084"/>
                                      </a:lnTo>
                                      <a:lnTo>
                                        <a:pt x="495300" y="0"/>
                                      </a:lnTo>
                                      <a:close/>
                                    </a:path>
                                    <a:path w="706755" h="411480">
                                      <a:moveTo>
                                        <a:pt x="514350" y="106299"/>
                                      </a:moveTo>
                                      <a:lnTo>
                                        <a:pt x="495300" y="125349"/>
                                      </a:lnTo>
                                      <a:lnTo>
                                        <a:pt x="514350" y="125349"/>
                                      </a:lnTo>
                                      <a:lnTo>
                                        <a:pt x="514350" y="106299"/>
                                      </a:lnTo>
                                      <a:close/>
                                    </a:path>
                                    <a:path w="706755" h="411480">
                                      <a:moveTo>
                                        <a:pt x="514350" y="53078"/>
                                      </a:moveTo>
                                      <a:lnTo>
                                        <a:pt x="501015" y="58674"/>
                                      </a:lnTo>
                                      <a:lnTo>
                                        <a:pt x="514350" y="71649"/>
                                      </a:lnTo>
                                      <a:lnTo>
                                        <a:pt x="514350" y="53078"/>
                                      </a:lnTo>
                                      <a:close/>
                                    </a:path>
                                    <a:path w="706755" h="411480">
                                      <a:moveTo>
                                        <a:pt x="533400" y="45084"/>
                                      </a:moveTo>
                                      <a:lnTo>
                                        <a:pt x="520089" y="50670"/>
                                      </a:lnTo>
                                      <a:lnTo>
                                        <a:pt x="533400" y="63622"/>
                                      </a:lnTo>
                                      <a:lnTo>
                                        <a:pt x="533400" y="45084"/>
                                      </a:lnTo>
                                      <a:close/>
                                    </a:path>
                                    <a:path w="706755" h="411480">
                                      <a:moveTo>
                                        <a:pt x="514350" y="45084"/>
                                      </a:moveTo>
                                      <a:lnTo>
                                        <a:pt x="514350" y="53078"/>
                                      </a:lnTo>
                                      <a:lnTo>
                                        <a:pt x="520089" y="50670"/>
                                      </a:lnTo>
                                      <a:lnTo>
                                        <a:pt x="514350" y="45084"/>
                                      </a:lnTo>
                                      <a:close/>
                                    </a:path>
                                    <a:path w="706755" h="411480">
                                      <a:moveTo>
                                        <a:pt x="533400" y="45084"/>
                                      </a:moveTo>
                                      <a:lnTo>
                                        <a:pt x="514350" y="45084"/>
                                      </a:lnTo>
                                      <a:lnTo>
                                        <a:pt x="520089" y="50670"/>
                                      </a:lnTo>
                                      <a:lnTo>
                                        <a:pt x="533400" y="450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3762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19050" y="19684"/>
                                  <a:ext cx="660400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0" h="321310">
                                      <a:moveTo>
                                        <a:pt x="495300" y="0"/>
                                      </a:moveTo>
                                      <a:lnTo>
                                        <a:pt x="495300" y="80264"/>
                                      </a:lnTo>
                                      <a:lnTo>
                                        <a:pt x="0" y="80264"/>
                                      </a:lnTo>
                                      <a:lnTo>
                                        <a:pt x="0" y="240919"/>
                                      </a:lnTo>
                                      <a:lnTo>
                                        <a:pt x="495300" y="240919"/>
                                      </a:lnTo>
                                      <a:lnTo>
                                        <a:pt x="495300" y="321310"/>
                                      </a:lnTo>
                                      <a:lnTo>
                                        <a:pt x="660400" y="160655"/>
                                      </a:lnTo>
                                      <a:lnTo>
                                        <a:pt x="495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1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19050" y="19684"/>
                                  <a:ext cx="660400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0" h="321310">
                                      <a:moveTo>
                                        <a:pt x="495300" y="0"/>
                                      </a:moveTo>
                                      <a:lnTo>
                                        <a:pt x="495300" y="80264"/>
                                      </a:lnTo>
                                      <a:lnTo>
                                        <a:pt x="0" y="80264"/>
                                      </a:lnTo>
                                      <a:lnTo>
                                        <a:pt x="0" y="240919"/>
                                      </a:lnTo>
                                      <a:lnTo>
                                        <a:pt x="495300" y="240919"/>
                                      </a:lnTo>
                                      <a:lnTo>
                                        <a:pt x="495300" y="321310"/>
                                      </a:lnTo>
                                      <a:lnTo>
                                        <a:pt x="660400" y="160655"/>
                                      </a:lnTo>
                                      <a:lnTo>
                                        <a:pt x="495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100">
                                  <a:solidFill>
                                    <a:srgbClr val="F1F1F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221314" id="Group 23" o:spid="_x0000_s1026" style="position:absolute;margin-left:308.45pt;margin-top:4.5pt;width:56.65pt;height:32.4pt;z-index:-15960064;mso-wrap-distance-left:0;mso-wrap-distance-right:0" coordsize="7194,4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">
                      <v:shape id="Graphic 24" o:spid="_x0000_s1027" style="position:absolute;left:127;width:7067;height:4114;visibility:visible;mso-wrap-style:square;v-text-anchor:top" coordsize="706755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" path="m495300,286003r,125476l541637,366394r-27287,l514350,358326r-13335,-5648l514350,339703r,-34650l495300,286003xem514350,358326r,8068l520127,360773r-5777,-2447xem520127,360773r-5777,5621l533400,366394r-13273,-5621xem533400,347857r-13273,12916l533400,366394r,-18537xem665800,219022l533400,347857r,18537l541637,366394,692788,219328r-26673,l665800,219022xem514350,339703r-13335,12975l514350,358326r,-18623xem652150,205739r-131,l533400,321165r,26692l665800,219022,652150,205739xem514350,71649r,53700l38100,125349r,160654l514350,286003r,53700l533400,321165r,-54212l589111,266953r62908,-61214l652150,205739,589111,144399r-55711,l533400,90187,514350,71649xem589111,266953r-55711,l533400,321165r55711,-54212xem495300,106299l,106299,,305053r495300,l495300,286003r-476250,l19050,125349r476250,l495300,106299xem514350,286003r-19050,l514350,305053r,-19050xem19050,266953r,19050l38100,286003,19050,266953xem38100,144399r-19050,l19050,266953r19050,l38100,144399xem666115,218715r-315,307l666115,219328r,-613xem692658,192024r-26543,l666115,192764r13335,12975l666115,218715r,613l692788,219328r13967,-13589l692658,192024xem666115,192764r,25951l679450,205739,666115,192764xem533400,63622r,26565l652150,205739r-131,l665734,192394,533400,63622xem666115,192024r-381,370l666115,192764r,-740xem541637,45084r-8237,l533400,63622,665734,192394r381,-370l692658,192024,541637,45084xem38100,125349r-19050,l19050,144399,38100,125349xem533400,90187r,54212l589111,144399,533400,90187xem495300,r,125349l514350,106299r,-34650l501015,58674r13335,-5596l514350,45084r27287,l495300,xem514350,106299r-19050,19050l514350,125349r,-19050xem514350,53078r-13335,5596l514350,71649r,-18571xem533400,45084r-13311,5586l533400,63622r,-18538xem514350,45084r,7994l520089,50670r-5739,-5586xem533400,45084r-19050,l520089,50670r13311,-5586xe" fillcolor="#1f3762" stroked="f">
                        <v:fill opacity="32896f"/>
                        <v:path arrowok="t"/>
                      </v:shape>
                      <v:shape id="Graphic 25" o:spid="_x0000_s1028" style="position:absolute;left:190;top:196;width:6604;height:3213;visibility:visible;mso-wrap-style:square;v-text-anchor:top" coordsize="66040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" path="m495300,r,80264l,80264,,240919r495300,l495300,321310,660400,160655,495300,xe" fillcolor="#4471c4" stroked="f">
                        <v:path arrowok="t"/>
                      </v:shape>
                      <v:shape id="Graphic 26" o:spid="_x0000_s1029" style="position:absolute;left:190;top:196;width:6604;height:3213;visibility:visible;mso-wrap-style:square;v-text-anchor:top" coordsize="66040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" path="m495300,r,80264l,80264,,240919r495300,l495300,321310,660400,160655,495300,xe" filled="f" strokecolor="#f1f1f1" strokeweight="3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NIVEAU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attribue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par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l’équipe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FORMATION</w:t>
            </w:r>
          </w:p>
        </w:tc>
        <w:tc>
          <w:tcPr>
            <w:tcW w:w="4112" w:type="dxa"/>
          </w:tcPr>
          <w:p w14:paraId="18C38B50" w14:textId="77777777" w:rsidR="00E12116" w:rsidRDefault="00E12116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255A3C07" w14:textId="77777777" w:rsidR="00E12116" w:rsidRDefault="00E12116">
      <w:pPr>
        <w:pStyle w:val="Corpsdetexte"/>
        <w:spacing w:before="7"/>
        <w:rPr>
          <w:b/>
          <w:sz w:val="32"/>
        </w:rPr>
      </w:pPr>
    </w:p>
    <w:p w14:paraId="11BDA7D2" w14:textId="77777777" w:rsidR="00E12116" w:rsidRDefault="0021587B">
      <w:pPr>
        <w:spacing w:before="1" w:line="292" w:lineRule="exact"/>
        <w:ind w:left="568"/>
        <w:rPr>
          <w:b/>
          <w:sz w:val="24"/>
        </w:rPr>
      </w:pPr>
      <w:r>
        <w:rPr>
          <w:b/>
          <w:sz w:val="24"/>
        </w:rPr>
        <w:t>Rapport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d’activité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jeunes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Organigramme</w:t>
      </w:r>
      <w:r>
        <w:rPr>
          <w:b/>
          <w:spacing w:val="76"/>
          <w:w w:val="150"/>
          <w:sz w:val="24"/>
        </w:rPr>
        <w:t xml:space="preserve"> </w:t>
      </w:r>
      <w:r>
        <w:rPr>
          <w:b/>
          <w:spacing w:val="-10"/>
          <w:sz w:val="24"/>
        </w:rPr>
        <w:t>/</w:t>
      </w:r>
    </w:p>
    <w:p w14:paraId="33DBDD82" w14:textId="77777777" w:rsidR="00E12116" w:rsidRDefault="0021587B">
      <w:pPr>
        <w:pStyle w:val="Titre2"/>
        <w:tabs>
          <w:tab w:val="left" w:pos="4880"/>
          <w:tab w:val="left" w:pos="5525"/>
        </w:tabs>
        <w:spacing w:line="390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65AA522C" wp14:editId="521F5BD1">
                <wp:simplePos x="0" y="0"/>
                <wp:positionH relativeFrom="page">
                  <wp:posOffset>557530</wp:posOffset>
                </wp:positionH>
                <wp:positionV relativeFrom="paragraph">
                  <wp:posOffset>59802</wp:posOffset>
                </wp:positionV>
                <wp:extent cx="114300" cy="11430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59419" id="Graphic 27" o:spid="_x0000_s1026" style="position:absolute;margin-left:43.9pt;margin-top:4.7pt;width:9pt;height:9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" path="m,114300r114300,l114300,,,,,114300xe" fill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Oui</w:t>
      </w:r>
      <w:r>
        <w:tab/>
      </w:r>
      <w:r>
        <w:rPr>
          <w:noProof/>
          <w:position w:val="2"/>
        </w:rPr>
        <w:drawing>
          <wp:inline distT="0" distB="0" distL="0" distR="0" wp14:anchorId="1812481B" wp14:editId="1064EBDC">
            <wp:extent cx="123825" cy="123825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5"/>
        </w:rPr>
        <w:t>Non</w:t>
      </w:r>
    </w:p>
    <w:p w14:paraId="14CDA33D" w14:textId="77777777" w:rsidR="00E12116" w:rsidRDefault="0021587B">
      <w:pPr>
        <w:pStyle w:val="Corpsdetexte"/>
        <w:spacing w:before="9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AB9054E" wp14:editId="770D4585">
                <wp:simplePos x="0" y="0"/>
                <wp:positionH relativeFrom="page">
                  <wp:posOffset>557530</wp:posOffset>
                </wp:positionH>
                <wp:positionV relativeFrom="paragraph">
                  <wp:posOffset>227661</wp:posOffset>
                </wp:positionV>
                <wp:extent cx="66294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C7B6A" id="Graphic 29" o:spid="_x0000_s1026" style="position:absolute;margin-left:43.9pt;margin-top:17.95pt;width:522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" path="m,l6629400,e" filled="f">
                <v:path arrowok="t"/>
                <w10:wrap type="topAndBottom" anchorx="page"/>
              </v:shape>
            </w:pict>
          </mc:Fallback>
        </mc:AlternateContent>
      </w:r>
    </w:p>
    <w:p w14:paraId="2FFC1AED" w14:textId="77777777" w:rsidR="00E12116" w:rsidRDefault="0021587B">
      <w:pPr>
        <w:spacing w:before="278"/>
        <w:ind w:left="568"/>
        <w:rPr>
          <w:b/>
          <w:sz w:val="32"/>
        </w:rPr>
      </w:pPr>
      <w:r>
        <w:rPr>
          <w:b/>
          <w:i/>
          <w:color w:val="0000FF"/>
          <w:sz w:val="32"/>
          <w:u w:val="single" w:color="0000FF"/>
        </w:rPr>
        <w:t>Niveau</w:t>
      </w:r>
      <w:r>
        <w:rPr>
          <w:b/>
          <w:i/>
          <w:color w:val="0000FF"/>
          <w:spacing w:val="-9"/>
          <w:sz w:val="32"/>
          <w:u w:val="single" w:color="0000FF"/>
        </w:rPr>
        <w:t xml:space="preserve"> </w:t>
      </w:r>
      <w:r>
        <w:rPr>
          <w:b/>
          <w:i/>
          <w:color w:val="0000FF"/>
          <w:sz w:val="32"/>
          <w:u w:val="single" w:color="0000FF"/>
        </w:rPr>
        <w:t>et</w:t>
      </w:r>
      <w:r>
        <w:rPr>
          <w:b/>
          <w:i/>
          <w:color w:val="0000FF"/>
          <w:spacing w:val="-8"/>
          <w:sz w:val="32"/>
          <w:u w:val="single" w:color="0000FF"/>
        </w:rPr>
        <w:t xml:space="preserve"> </w:t>
      </w:r>
      <w:r>
        <w:rPr>
          <w:b/>
          <w:i/>
          <w:color w:val="0000FF"/>
          <w:sz w:val="32"/>
          <w:u w:val="single" w:color="0000FF"/>
        </w:rPr>
        <w:t>Participation</w:t>
      </w:r>
      <w:r>
        <w:rPr>
          <w:b/>
          <w:i/>
          <w:color w:val="0000FF"/>
          <w:spacing w:val="-6"/>
          <w:sz w:val="32"/>
          <w:u w:val="single" w:color="0000FF"/>
        </w:rPr>
        <w:t xml:space="preserve"> </w:t>
      </w:r>
      <w:r>
        <w:rPr>
          <w:b/>
          <w:i/>
          <w:color w:val="0000FF"/>
          <w:sz w:val="32"/>
          <w:u w:val="single" w:color="0000FF"/>
        </w:rPr>
        <w:t>a</w:t>
      </w:r>
      <w:r>
        <w:rPr>
          <w:b/>
          <w:color w:val="0000FF"/>
          <w:sz w:val="32"/>
          <w:u w:val="single" w:color="0000FF"/>
        </w:rPr>
        <w:t>ll</w:t>
      </w:r>
      <w:r>
        <w:rPr>
          <w:b/>
          <w:color w:val="0000FF"/>
          <w:sz w:val="28"/>
          <w:u w:val="single" w:color="0000FF"/>
        </w:rPr>
        <w:t>oués</w:t>
      </w:r>
      <w:r>
        <w:rPr>
          <w:b/>
          <w:color w:val="0000FF"/>
          <w:spacing w:val="2"/>
          <w:sz w:val="28"/>
          <w:u w:val="single" w:color="0000FF"/>
        </w:rPr>
        <w:t xml:space="preserve"> </w:t>
      </w:r>
      <w:r>
        <w:rPr>
          <w:b/>
          <w:color w:val="0000FF"/>
          <w:sz w:val="32"/>
          <w:u w:val="single" w:color="0000FF"/>
        </w:rPr>
        <w:t>en</w:t>
      </w:r>
      <w:r>
        <w:rPr>
          <w:b/>
          <w:color w:val="0000FF"/>
          <w:spacing w:val="-8"/>
          <w:sz w:val="32"/>
          <w:u w:val="single" w:color="0000FF"/>
        </w:rPr>
        <w:t xml:space="preserve"> </w:t>
      </w:r>
      <w:r>
        <w:rPr>
          <w:b/>
          <w:color w:val="0000FF"/>
          <w:sz w:val="32"/>
          <w:u w:val="single" w:color="0000FF"/>
        </w:rPr>
        <w:t>2025</w:t>
      </w:r>
      <w:r>
        <w:rPr>
          <w:b/>
          <w:color w:val="0000FF"/>
          <w:spacing w:val="-6"/>
          <w:sz w:val="32"/>
          <w:u w:val="single" w:color="0000FF"/>
        </w:rPr>
        <w:t xml:space="preserve"> </w:t>
      </w:r>
      <w:r>
        <w:rPr>
          <w:b/>
          <w:color w:val="0000FF"/>
          <w:sz w:val="32"/>
          <w:u w:val="single" w:color="0000FF"/>
        </w:rPr>
        <w:t>pour</w:t>
      </w:r>
      <w:r>
        <w:rPr>
          <w:b/>
          <w:color w:val="0000FF"/>
          <w:spacing w:val="-8"/>
          <w:sz w:val="32"/>
          <w:u w:val="single" w:color="0000FF"/>
        </w:rPr>
        <w:t xml:space="preserve"> </w:t>
      </w:r>
      <w:r>
        <w:rPr>
          <w:b/>
          <w:color w:val="0000FF"/>
          <w:sz w:val="32"/>
          <w:u w:val="single" w:color="0000FF"/>
        </w:rPr>
        <w:t>le</w:t>
      </w:r>
      <w:r>
        <w:rPr>
          <w:b/>
          <w:color w:val="0000FF"/>
          <w:spacing w:val="-8"/>
          <w:sz w:val="32"/>
          <w:u w:val="single" w:color="0000FF"/>
        </w:rPr>
        <w:t xml:space="preserve"> </w:t>
      </w:r>
      <w:r>
        <w:rPr>
          <w:b/>
          <w:color w:val="0000FF"/>
          <w:sz w:val="32"/>
          <w:u w:val="single" w:color="0000FF"/>
        </w:rPr>
        <w:t>socle</w:t>
      </w:r>
      <w:r>
        <w:rPr>
          <w:b/>
          <w:color w:val="0000FF"/>
          <w:spacing w:val="-8"/>
          <w:sz w:val="32"/>
          <w:u w:val="single" w:color="0000FF"/>
        </w:rPr>
        <w:t xml:space="preserve"> </w:t>
      </w:r>
      <w:r>
        <w:rPr>
          <w:b/>
          <w:color w:val="0000FF"/>
          <w:sz w:val="32"/>
          <w:u w:val="single" w:color="0000FF"/>
        </w:rPr>
        <w:t>de</w:t>
      </w:r>
      <w:r>
        <w:rPr>
          <w:b/>
          <w:color w:val="0000FF"/>
          <w:spacing w:val="-8"/>
          <w:sz w:val="32"/>
          <w:u w:val="single" w:color="0000FF"/>
        </w:rPr>
        <w:t xml:space="preserve"> </w:t>
      </w:r>
      <w:r>
        <w:rPr>
          <w:b/>
          <w:color w:val="0000FF"/>
          <w:spacing w:val="-4"/>
          <w:sz w:val="32"/>
          <w:u w:val="single" w:color="0000FF"/>
        </w:rPr>
        <w:t>base</w:t>
      </w:r>
    </w:p>
    <w:p w14:paraId="75A1BFAD" w14:textId="77777777" w:rsidR="00E12116" w:rsidRDefault="0021587B">
      <w:pPr>
        <w:tabs>
          <w:tab w:val="left" w:pos="1114"/>
          <w:tab w:val="left" w:pos="2537"/>
          <w:tab w:val="left" w:pos="3199"/>
          <w:tab w:val="left" w:pos="4578"/>
          <w:tab w:val="left" w:pos="5149"/>
          <w:tab w:val="left" w:pos="7705"/>
        </w:tabs>
        <w:ind w:left="568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0" distR="0" simplePos="0" relativeHeight="487353856" behindDoc="1" locked="0" layoutInCell="1" allowOverlap="1" wp14:anchorId="5330E465" wp14:editId="15B6D1E2">
                <wp:simplePos x="0" y="0"/>
                <wp:positionH relativeFrom="page">
                  <wp:posOffset>1076325</wp:posOffset>
                </wp:positionH>
                <wp:positionV relativeFrom="paragraph">
                  <wp:posOffset>50085</wp:posOffset>
                </wp:positionV>
                <wp:extent cx="171450" cy="22860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228600">
                              <a:moveTo>
                                <a:pt x="0" y="228599"/>
                              </a:moveTo>
                              <a:lnTo>
                                <a:pt x="171450" y="228599"/>
                              </a:lnTo>
                              <a:lnTo>
                                <a:pt x="171450" y="0"/>
                              </a:lnTo>
                              <a:lnTo>
                                <a:pt x="0" y="0"/>
                              </a:lnTo>
                              <a:lnTo>
                                <a:pt x="0" y="2285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1602B" id="Graphic 30" o:spid="_x0000_s1026" style="position:absolute;margin-left:84.75pt;margin-top:3.95pt;width:13.5pt;height:18pt;z-index:-1596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" path="m,228599r171450,l171450,,,,,228599xe" filled="f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0" distR="0" simplePos="0" relativeHeight="487354368" behindDoc="1" locked="0" layoutInCell="1" allowOverlap="1" wp14:anchorId="219E80C1" wp14:editId="58BE21B0">
                <wp:simplePos x="0" y="0"/>
                <wp:positionH relativeFrom="page">
                  <wp:posOffset>3643629</wp:posOffset>
                </wp:positionH>
                <wp:positionV relativeFrom="paragraph">
                  <wp:posOffset>50085</wp:posOffset>
                </wp:positionV>
                <wp:extent cx="166370" cy="22860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370" h="228600">
                              <a:moveTo>
                                <a:pt x="0" y="228599"/>
                              </a:moveTo>
                              <a:lnTo>
                                <a:pt x="166370" y="228599"/>
                              </a:lnTo>
                              <a:lnTo>
                                <a:pt x="166370" y="0"/>
                              </a:lnTo>
                              <a:lnTo>
                                <a:pt x="0" y="0"/>
                              </a:lnTo>
                              <a:lnTo>
                                <a:pt x="0" y="2285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FB551" id="Graphic 31" o:spid="_x0000_s1026" style="position:absolute;margin-left:286.9pt;margin-top:3.95pt;width:13.1pt;height:18pt;z-index:-1596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37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" path="m,228599r166370,l166370,,,,,228599xe" filled="f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111F31E9" wp14:editId="74CA6A5E">
                <wp:simplePos x="0" y="0"/>
                <wp:positionH relativeFrom="page">
                  <wp:posOffset>5586729</wp:posOffset>
                </wp:positionH>
                <wp:positionV relativeFrom="paragraph">
                  <wp:posOffset>50085</wp:posOffset>
                </wp:positionV>
                <wp:extent cx="188595" cy="22860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59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595" h="228600">
                              <a:moveTo>
                                <a:pt x="0" y="228599"/>
                              </a:moveTo>
                              <a:lnTo>
                                <a:pt x="188595" y="228599"/>
                              </a:lnTo>
                              <a:lnTo>
                                <a:pt x="188595" y="0"/>
                              </a:lnTo>
                              <a:lnTo>
                                <a:pt x="0" y="0"/>
                              </a:lnTo>
                              <a:lnTo>
                                <a:pt x="0" y="22859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8E0A8" id="Graphic 32" o:spid="_x0000_s1026" style="position:absolute;margin-left:439.9pt;margin-top:3.95pt;width:14.85pt;height:18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859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" path="m,228599r188595,l188595,,,,,228599xe" filled="f" strokeweight=".26456mm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0" distR="0" simplePos="0" relativeHeight="487355392" behindDoc="1" locked="0" layoutInCell="1" allowOverlap="1" wp14:anchorId="145F973B" wp14:editId="3239684F">
                <wp:simplePos x="0" y="0"/>
                <wp:positionH relativeFrom="page">
                  <wp:posOffset>2352675</wp:posOffset>
                </wp:positionH>
                <wp:positionV relativeFrom="paragraph">
                  <wp:posOffset>50085</wp:posOffset>
                </wp:positionV>
                <wp:extent cx="219075" cy="22860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075" h="228600">
                              <a:moveTo>
                                <a:pt x="0" y="228599"/>
                              </a:moveTo>
                              <a:lnTo>
                                <a:pt x="219075" y="228599"/>
                              </a:lnTo>
                              <a:lnTo>
                                <a:pt x="219075" y="0"/>
                              </a:lnTo>
                              <a:lnTo>
                                <a:pt x="0" y="0"/>
                              </a:lnTo>
                              <a:lnTo>
                                <a:pt x="0" y="2285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59044" id="Graphic 33" o:spid="_x0000_s1026" style="position:absolute;margin-left:185.25pt;margin-top:3.95pt;width:17.25pt;height:18pt;z-index:-1596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90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" path="m,228599r219075,l219075,,,,,228599xe" filled="f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5F63692D" wp14:editId="03C6D252">
                <wp:simplePos x="0" y="0"/>
                <wp:positionH relativeFrom="page">
                  <wp:posOffset>7123430</wp:posOffset>
                </wp:positionH>
                <wp:positionV relativeFrom="paragraph">
                  <wp:posOffset>-236299</wp:posOffset>
                </wp:positionV>
                <wp:extent cx="2971800" cy="81978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800" cy="81978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EC2CBB" w14:textId="77777777" w:rsidR="00E12116" w:rsidRDefault="0021587B">
                            <w:pPr>
                              <w:spacing w:before="74"/>
                              <w:ind w:left="147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u w:val="single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u w:val="single"/>
                              </w:rPr>
                              <w:t>Président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u w:val="single"/>
                              </w:rPr>
                              <w:t>du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u w:val="single"/>
                              </w:rPr>
                              <w:t>Comité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u w:val="single"/>
                              </w:rPr>
                              <w:t>68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  <w:u w:val="single"/>
                              </w:rPr>
                              <w:t xml:space="preserve"> handball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63692D" id="_x0000_t202" coordsize="21600,21600" o:spt="202" path="m,l,21600r21600,l21600,xe">
                <v:stroke joinstyle="miter"/>
                <v:path gradientshapeok="t" o:connecttype="rect"/>
              </v:shapetype>
              <v:shape id="Textbox 34" o:spid="_x0000_s1026" type="#_x0000_t202" style="position:absolute;left:0;text-align:left;margin-left:560.9pt;margin-top:-18.6pt;width:234pt;height:64.5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" filled="f">
                <v:path arrowok="t"/>
                <v:textbox inset="0,0,0,0">
                  <w:txbxContent>
                    <w:p w14:paraId="16EC2CBB" w14:textId="77777777" w:rsidR="00E12116" w:rsidRDefault="0021587B">
                      <w:pPr>
                        <w:spacing w:before="74"/>
                        <w:ind w:left="147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u w:val="single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u w:val="single"/>
                        </w:rPr>
                        <w:t>Président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u w:val="single"/>
                        </w:rPr>
                        <w:t>du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u w:val="single"/>
                        </w:rPr>
                        <w:t>Comité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u w:val="single"/>
                        </w:rPr>
                        <w:t>68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u w:val="single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  <w:u w:val="single"/>
                        </w:rPr>
                        <w:t xml:space="preserve"> handball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000FF"/>
          <w:sz w:val="32"/>
          <w:u w:val="single" w:color="0000FF"/>
        </w:rPr>
        <w:t>1</w:t>
      </w:r>
      <w:r>
        <w:rPr>
          <w:b/>
          <w:color w:val="0000FF"/>
          <w:spacing w:val="40"/>
          <w:sz w:val="32"/>
          <w:u w:val="single" w:color="0000FF"/>
        </w:rPr>
        <w:t xml:space="preserve"> </w:t>
      </w:r>
      <w:r>
        <w:rPr>
          <w:b/>
          <w:color w:val="0000FF"/>
          <w:sz w:val="32"/>
        </w:rPr>
        <w:tab/>
      </w:r>
      <w:r>
        <w:rPr>
          <w:b/>
          <w:color w:val="0000FF"/>
          <w:sz w:val="32"/>
          <w:u w:val="single" w:color="0000FF"/>
        </w:rPr>
        <w:tab/>
        <w:t>2</w:t>
      </w:r>
      <w:r>
        <w:rPr>
          <w:b/>
          <w:color w:val="0000FF"/>
          <w:spacing w:val="40"/>
          <w:sz w:val="32"/>
          <w:u w:val="single" w:color="0000FF"/>
        </w:rPr>
        <w:t xml:space="preserve"> </w:t>
      </w:r>
      <w:r>
        <w:rPr>
          <w:b/>
          <w:color w:val="0000FF"/>
          <w:sz w:val="32"/>
        </w:rPr>
        <w:tab/>
      </w:r>
      <w:r>
        <w:rPr>
          <w:b/>
          <w:color w:val="0000FF"/>
          <w:sz w:val="32"/>
          <w:u w:val="single" w:color="0000FF"/>
        </w:rPr>
        <w:tab/>
        <w:t>3</w:t>
      </w:r>
      <w:r>
        <w:rPr>
          <w:b/>
          <w:color w:val="0000FF"/>
          <w:spacing w:val="40"/>
          <w:sz w:val="32"/>
          <w:u w:val="single" w:color="0000FF"/>
        </w:rPr>
        <w:t xml:space="preserve"> </w:t>
      </w:r>
      <w:r>
        <w:rPr>
          <w:b/>
          <w:color w:val="0000FF"/>
          <w:sz w:val="32"/>
        </w:rPr>
        <w:tab/>
      </w:r>
      <w:r>
        <w:rPr>
          <w:b/>
          <w:color w:val="0000FF"/>
          <w:sz w:val="32"/>
          <w:u w:val="single" w:color="0000FF"/>
        </w:rPr>
        <w:tab/>
      </w:r>
      <w:r>
        <w:rPr>
          <w:b/>
          <w:color w:val="0000FF"/>
          <w:spacing w:val="-10"/>
          <w:sz w:val="32"/>
          <w:u w:val="single" w:color="0000FF"/>
        </w:rPr>
        <w:t>4</w:t>
      </w:r>
    </w:p>
    <w:p w14:paraId="594337EC" w14:textId="77777777" w:rsidR="00E12116" w:rsidRDefault="00E12116">
      <w:pPr>
        <w:pStyle w:val="Corpsdetexte"/>
        <w:spacing w:before="1"/>
        <w:rPr>
          <w:b/>
          <w:sz w:val="32"/>
        </w:rPr>
      </w:pPr>
    </w:p>
    <w:p w14:paraId="02C53E1E" w14:textId="77777777" w:rsidR="00E12116" w:rsidRDefault="0021587B">
      <w:pPr>
        <w:pStyle w:val="Titre2"/>
        <w:tabs>
          <w:tab w:val="left" w:pos="2663"/>
          <w:tab w:val="left" w:pos="4756"/>
          <w:tab w:val="left" w:pos="7790"/>
        </w:tabs>
        <w:spacing w:before="1"/>
        <w:ind w:left="712"/>
      </w:pPr>
      <w:r>
        <w:rPr>
          <w:spacing w:val="-4"/>
        </w:rPr>
        <w:t>150€</w:t>
      </w:r>
      <w:r>
        <w:tab/>
      </w:r>
      <w:r>
        <w:rPr>
          <w:spacing w:val="-4"/>
        </w:rPr>
        <w:t>250€</w:t>
      </w:r>
      <w:r>
        <w:tab/>
      </w:r>
      <w:r>
        <w:rPr>
          <w:spacing w:val="-4"/>
        </w:rPr>
        <w:t>350€</w:t>
      </w:r>
      <w:r>
        <w:tab/>
      </w:r>
      <w:r>
        <w:rPr>
          <w:spacing w:val="-4"/>
        </w:rPr>
        <w:t>500€</w:t>
      </w:r>
    </w:p>
    <w:p w14:paraId="63ECAF28" w14:textId="77777777" w:rsidR="00E12116" w:rsidRDefault="00E12116">
      <w:pPr>
        <w:pStyle w:val="Titre2"/>
        <w:sectPr w:rsidR="00E12116">
          <w:pgSz w:w="16840" w:h="11910" w:orient="landscape"/>
          <w:pgMar w:top="780" w:right="850" w:bottom="280" w:left="850" w:header="720" w:footer="720" w:gutter="0"/>
          <w:cols w:space="720"/>
        </w:sectPr>
      </w:pPr>
    </w:p>
    <w:p w14:paraId="0A087C76" w14:textId="77777777" w:rsidR="00E12116" w:rsidRDefault="0021587B">
      <w:pPr>
        <w:spacing w:before="4"/>
        <w:ind w:left="568"/>
        <w:rPr>
          <w:b/>
          <w:sz w:val="40"/>
        </w:rPr>
      </w:pPr>
      <w:r>
        <w:rPr>
          <w:b/>
          <w:sz w:val="40"/>
        </w:rPr>
        <w:lastRenderedPageBreak/>
        <w:t>BONUS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: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chaque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bonus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rapporte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50</w:t>
      </w:r>
      <w:r>
        <w:rPr>
          <w:b/>
          <w:spacing w:val="-3"/>
          <w:sz w:val="40"/>
        </w:rPr>
        <w:t xml:space="preserve"> </w:t>
      </w:r>
      <w:r>
        <w:rPr>
          <w:b/>
          <w:spacing w:val="-10"/>
          <w:sz w:val="40"/>
        </w:rPr>
        <w:t>€</w:t>
      </w:r>
    </w:p>
    <w:p w14:paraId="029B66B4" w14:textId="77777777" w:rsidR="00E12116" w:rsidRDefault="00E12116">
      <w:pPr>
        <w:pStyle w:val="Corpsdetexte"/>
        <w:spacing w:before="243" w:after="1"/>
        <w:rPr>
          <w:b/>
          <w:sz w:val="20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7"/>
        <w:gridCol w:w="2979"/>
      </w:tblGrid>
      <w:tr w:rsidR="00E12116" w14:paraId="3DEEF71F" w14:textId="77777777">
        <w:trPr>
          <w:trHeight w:val="489"/>
        </w:trPr>
        <w:tc>
          <w:tcPr>
            <w:tcW w:w="14146" w:type="dxa"/>
            <w:gridSpan w:val="2"/>
          </w:tcPr>
          <w:p w14:paraId="1EBFC4D6" w14:textId="77777777" w:rsidR="00E12116" w:rsidRDefault="0021587B">
            <w:pPr>
              <w:pStyle w:val="TableParagraph"/>
              <w:spacing w:line="469" w:lineRule="exact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t>Relation</w:t>
            </w:r>
            <w:r>
              <w:rPr>
                <w:b/>
                <w:spacing w:val="-2"/>
                <w:sz w:val="40"/>
              </w:rPr>
              <w:t xml:space="preserve"> </w:t>
            </w:r>
            <w:r>
              <w:rPr>
                <w:b/>
                <w:sz w:val="40"/>
              </w:rPr>
              <w:t>à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pacing w:val="-2"/>
                <w:sz w:val="40"/>
              </w:rPr>
              <w:t>l’école</w:t>
            </w:r>
          </w:p>
        </w:tc>
      </w:tr>
      <w:tr w:rsidR="00E12116" w14:paraId="5660C2C0" w14:textId="77777777">
        <w:trPr>
          <w:trHeight w:val="1807"/>
        </w:trPr>
        <w:tc>
          <w:tcPr>
            <w:tcW w:w="11167" w:type="dxa"/>
          </w:tcPr>
          <w:p w14:paraId="138B45A5" w14:textId="77777777" w:rsidR="00E12116" w:rsidRDefault="0021587B">
            <w:pPr>
              <w:pStyle w:val="TableParagraph"/>
              <w:ind w:left="107"/>
              <w:rPr>
                <w:sz w:val="36"/>
              </w:rPr>
            </w:pPr>
            <w:r>
              <w:rPr>
                <w:sz w:val="36"/>
              </w:rPr>
              <w:t>Ecole(s)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concerné(es)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pacing w:val="-10"/>
                <w:sz w:val="36"/>
              </w:rPr>
              <w:t>:</w:t>
            </w:r>
          </w:p>
          <w:p w14:paraId="60FB7533" w14:textId="77777777" w:rsidR="00E12116" w:rsidRDefault="00E12116">
            <w:pPr>
              <w:pStyle w:val="TableParagraph"/>
              <w:rPr>
                <w:b/>
                <w:sz w:val="36"/>
              </w:rPr>
            </w:pPr>
          </w:p>
          <w:p w14:paraId="29CC1074" w14:textId="77777777" w:rsidR="00E12116" w:rsidRDefault="0021587B">
            <w:pPr>
              <w:pStyle w:val="TableParagraph"/>
              <w:ind w:left="107"/>
              <w:rPr>
                <w:sz w:val="36"/>
              </w:rPr>
            </w:pPr>
            <w:r>
              <w:rPr>
                <w:sz w:val="36"/>
              </w:rPr>
              <w:t>Noms</w:t>
            </w:r>
            <w:r>
              <w:rPr>
                <w:spacing w:val="-6"/>
                <w:sz w:val="36"/>
              </w:rPr>
              <w:t xml:space="preserve"> </w:t>
            </w:r>
            <w:r>
              <w:rPr>
                <w:sz w:val="36"/>
              </w:rPr>
              <w:t>des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intervenants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 xml:space="preserve">qualifiés </w:t>
            </w:r>
            <w:r>
              <w:rPr>
                <w:spacing w:val="-10"/>
                <w:sz w:val="36"/>
              </w:rPr>
              <w:t>:</w:t>
            </w:r>
          </w:p>
        </w:tc>
        <w:tc>
          <w:tcPr>
            <w:tcW w:w="2979" w:type="dxa"/>
          </w:tcPr>
          <w:p w14:paraId="149FED56" w14:textId="77777777" w:rsidR="00E12116" w:rsidRDefault="0021587B">
            <w:pPr>
              <w:pStyle w:val="TableParagraph"/>
              <w:spacing w:line="486" w:lineRule="exact"/>
              <w:ind w:left="897"/>
              <w:rPr>
                <w:sz w:val="40"/>
              </w:rPr>
            </w:pPr>
            <w:r>
              <w:rPr>
                <w:spacing w:val="-2"/>
                <w:sz w:val="40"/>
              </w:rPr>
              <w:t>BONUS</w:t>
            </w:r>
          </w:p>
        </w:tc>
      </w:tr>
    </w:tbl>
    <w:p w14:paraId="591C16AA" w14:textId="77777777" w:rsidR="00E12116" w:rsidRDefault="00E12116">
      <w:pPr>
        <w:pStyle w:val="Corpsdetexte"/>
        <w:rPr>
          <w:b/>
          <w:sz w:val="20"/>
        </w:rPr>
      </w:pPr>
    </w:p>
    <w:p w14:paraId="259E6C93" w14:textId="77777777" w:rsidR="00E12116" w:rsidRDefault="00E12116">
      <w:pPr>
        <w:pStyle w:val="Corpsdetexte"/>
        <w:spacing w:before="30"/>
        <w:rPr>
          <w:b/>
          <w:sz w:val="20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7"/>
        <w:gridCol w:w="2979"/>
      </w:tblGrid>
      <w:tr w:rsidR="00E12116" w14:paraId="328C7BA5" w14:textId="77777777">
        <w:trPr>
          <w:trHeight w:val="486"/>
        </w:trPr>
        <w:tc>
          <w:tcPr>
            <w:tcW w:w="14146" w:type="dxa"/>
            <w:gridSpan w:val="2"/>
          </w:tcPr>
          <w:p w14:paraId="49B7FDB2" w14:textId="77777777" w:rsidR="00E12116" w:rsidRDefault="0021587B">
            <w:pPr>
              <w:pStyle w:val="TableParagraph"/>
              <w:spacing w:line="467" w:lineRule="exact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t>SECTION</w:t>
            </w:r>
            <w:r>
              <w:rPr>
                <w:b/>
                <w:spacing w:val="-9"/>
                <w:sz w:val="40"/>
              </w:rPr>
              <w:t xml:space="preserve"> </w:t>
            </w:r>
            <w:r>
              <w:rPr>
                <w:b/>
                <w:sz w:val="40"/>
              </w:rPr>
              <w:t>SPORTIVES</w:t>
            </w:r>
            <w:r>
              <w:rPr>
                <w:b/>
                <w:spacing w:val="-8"/>
                <w:sz w:val="40"/>
              </w:rPr>
              <w:t xml:space="preserve"> </w:t>
            </w:r>
            <w:r>
              <w:rPr>
                <w:b/>
                <w:spacing w:val="-2"/>
                <w:sz w:val="40"/>
              </w:rPr>
              <w:t>SCOLAIRES</w:t>
            </w:r>
          </w:p>
        </w:tc>
      </w:tr>
      <w:tr w:rsidR="00E12116" w14:paraId="26A64247" w14:textId="77777777">
        <w:trPr>
          <w:trHeight w:val="1807"/>
        </w:trPr>
        <w:tc>
          <w:tcPr>
            <w:tcW w:w="11167" w:type="dxa"/>
          </w:tcPr>
          <w:p w14:paraId="52702495" w14:textId="77777777" w:rsidR="00E12116" w:rsidRDefault="0021587B">
            <w:pPr>
              <w:pStyle w:val="TableParagraph"/>
              <w:spacing w:before="2"/>
              <w:ind w:left="107"/>
              <w:rPr>
                <w:sz w:val="36"/>
              </w:rPr>
            </w:pPr>
            <w:r>
              <w:rPr>
                <w:sz w:val="36"/>
              </w:rPr>
              <w:t>Collège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 xml:space="preserve">concerné </w:t>
            </w:r>
            <w:r>
              <w:rPr>
                <w:spacing w:val="-10"/>
                <w:sz w:val="36"/>
              </w:rPr>
              <w:t>:</w:t>
            </w:r>
          </w:p>
          <w:p w14:paraId="33385873" w14:textId="77777777" w:rsidR="00E12116" w:rsidRDefault="00E12116">
            <w:pPr>
              <w:pStyle w:val="TableParagraph"/>
              <w:rPr>
                <w:b/>
                <w:sz w:val="36"/>
              </w:rPr>
            </w:pPr>
          </w:p>
          <w:p w14:paraId="13A5F1F9" w14:textId="77777777" w:rsidR="00E12116" w:rsidRDefault="0021587B">
            <w:pPr>
              <w:pStyle w:val="TableParagraph"/>
              <w:ind w:left="107"/>
              <w:rPr>
                <w:sz w:val="36"/>
              </w:rPr>
            </w:pPr>
            <w:r>
              <w:rPr>
                <w:sz w:val="36"/>
              </w:rPr>
              <w:t>Noms</w:t>
            </w:r>
            <w:r>
              <w:rPr>
                <w:spacing w:val="-6"/>
                <w:sz w:val="36"/>
              </w:rPr>
              <w:t xml:space="preserve"> </w:t>
            </w:r>
            <w:r>
              <w:rPr>
                <w:sz w:val="36"/>
              </w:rPr>
              <w:t>des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intervenants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 xml:space="preserve">qualifiés </w:t>
            </w:r>
            <w:r>
              <w:rPr>
                <w:spacing w:val="-10"/>
                <w:sz w:val="36"/>
              </w:rPr>
              <w:t>:</w:t>
            </w:r>
          </w:p>
        </w:tc>
        <w:tc>
          <w:tcPr>
            <w:tcW w:w="2979" w:type="dxa"/>
          </w:tcPr>
          <w:p w14:paraId="604087CA" w14:textId="77777777" w:rsidR="00E12116" w:rsidRDefault="0021587B">
            <w:pPr>
              <w:pStyle w:val="TableParagraph"/>
              <w:ind w:left="897"/>
              <w:rPr>
                <w:sz w:val="40"/>
              </w:rPr>
            </w:pPr>
            <w:r>
              <w:rPr>
                <w:spacing w:val="-2"/>
                <w:sz w:val="40"/>
              </w:rPr>
              <w:t>BONUS</w:t>
            </w:r>
          </w:p>
        </w:tc>
      </w:tr>
    </w:tbl>
    <w:p w14:paraId="534954DD" w14:textId="77777777" w:rsidR="00E12116" w:rsidRDefault="00E12116">
      <w:pPr>
        <w:pStyle w:val="Corpsdetexte"/>
        <w:rPr>
          <w:b/>
          <w:sz w:val="20"/>
        </w:rPr>
      </w:pPr>
    </w:p>
    <w:p w14:paraId="3F498F88" w14:textId="77777777" w:rsidR="00E12116" w:rsidRDefault="00E12116">
      <w:pPr>
        <w:pStyle w:val="Corpsdetexte"/>
        <w:spacing w:before="42"/>
        <w:rPr>
          <w:b/>
          <w:sz w:val="20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7"/>
        <w:gridCol w:w="2979"/>
      </w:tblGrid>
      <w:tr w:rsidR="00E12116" w14:paraId="1447C3AF" w14:textId="77777777">
        <w:trPr>
          <w:trHeight w:val="489"/>
        </w:trPr>
        <w:tc>
          <w:tcPr>
            <w:tcW w:w="14146" w:type="dxa"/>
            <w:gridSpan w:val="2"/>
          </w:tcPr>
          <w:p w14:paraId="041427CE" w14:textId="77777777" w:rsidR="00E12116" w:rsidRDefault="0021587B">
            <w:pPr>
              <w:pStyle w:val="TableParagraph"/>
              <w:spacing w:line="470" w:lineRule="exact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t>Baby</w:t>
            </w:r>
            <w:r>
              <w:rPr>
                <w:b/>
                <w:spacing w:val="-2"/>
                <w:sz w:val="40"/>
              </w:rPr>
              <w:t xml:space="preserve"> </w:t>
            </w:r>
            <w:r>
              <w:rPr>
                <w:b/>
                <w:spacing w:val="-4"/>
                <w:sz w:val="40"/>
              </w:rPr>
              <w:t>hand</w:t>
            </w:r>
          </w:p>
        </w:tc>
      </w:tr>
      <w:tr w:rsidR="00E12116" w14:paraId="28C10F66" w14:textId="77777777">
        <w:trPr>
          <w:trHeight w:val="925"/>
        </w:trPr>
        <w:tc>
          <w:tcPr>
            <w:tcW w:w="11167" w:type="dxa"/>
          </w:tcPr>
          <w:p w14:paraId="202ACCBE" w14:textId="77777777" w:rsidR="00E12116" w:rsidRDefault="0021587B">
            <w:pPr>
              <w:pStyle w:val="TableParagraph"/>
              <w:ind w:left="107"/>
              <w:rPr>
                <w:sz w:val="36"/>
              </w:rPr>
            </w:pPr>
            <w:r>
              <w:rPr>
                <w:sz w:val="36"/>
              </w:rPr>
              <w:t>Noms</w:t>
            </w:r>
            <w:r>
              <w:rPr>
                <w:spacing w:val="-6"/>
                <w:sz w:val="36"/>
              </w:rPr>
              <w:t xml:space="preserve"> </w:t>
            </w:r>
            <w:r>
              <w:rPr>
                <w:sz w:val="36"/>
              </w:rPr>
              <w:t>des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intervenants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 xml:space="preserve">qualifiés </w:t>
            </w:r>
            <w:r>
              <w:rPr>
                <w:spacing w:val="-10"/>
                <w:sz w:val="36"/>
              </w:rPr>
              <w:t>:</w:t>
            </w:r>
          </w:p>
        </w:tc>
        <w:tc>
          <w:tcPr>
            <w:tcW w:w="2979" w:type="dxa"/>
          </w:tcPr>
          <w:p w14:paraId="24FD6965" w14:textId="77777777" w:rsidR="00E12116" w:rsidRDefault="0021587B">
            <w:pPr>
              <w:pStyle w:val="TableParagraph"/>
              <w:spacing w:line="486" w:lineRule="exact"/>
              <w:ind w:left="897"/>
              <w:rPr>
                <w:sz w:val="40"/>
              </w:rPr>
            </w:pPr>
            <w:r>
              <w:rPr>
                <w:spacing w:val="-2"/>
                <w:sz w:val="40"/>
              </w:rPr>
              <w:t>BONUS</w:t>
            </w:r>
          </w:p>
        </w:tc>
      </w:tr>
    </w:tbl>
    <w:p w14:paraId="11788F61" w14:textId="77777777" w:rsidR="00E12116" w:rsidRDefault="00E12116">
      <w:pPr>
        <w:pStyle w:val="TableParagraph"/>
        <w:spacing w:line="486" w:lineRule="exact"/>
        <w:rPr>
          <w:sz w:val="40"/>
        </w:rPr>
        <w:sectPr w:rsidR="00E12116">
          <w:pgSz w:w="16840" w:h="11910" w:orient="landscape"/>
          <w:pgMar w:top="840" w:right="850" w:bottom="280" w:left="850" w:header="720" w:footer="720" w:gutter="0"/>
          <w:cols w:space="720"/>
        </w:sectPr>
      </w:pPr>
    </w:p>
    <w:p w14:paraId="59212F1D" w14:textId="77777777" w:rsidR="00E12116" w:rsidRDefault="00E12116">
      <w:pPr>
        <w:pStyle w:val="Corpsdetexte"/>
        <w:rPr>
          <w:b/>
          <w:sz w:val="2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7"/>
        <w:gridCol w:w="2979"/>
      </w:tblGrid>
      <w:tr w:rsidR="00E12116" w14:paraId="0B72CF70" w14:textId="77777777">
        <w:trPr>
          <w:trHeight w:val="489"/>
        </w:trPr>
        <w:tc>
          <w:tcPr>
            <w:tcW w:w="14146" w:type="dxa"/>
            <w:gridSpan w:val="2"/>
          </w:tcPr>
          <w:p w14:paraId="6919522F" w14:textId="77777777" w:rsidR="00E12116" w:rsidRDefault="0021587B">
            <w:pPr>
              <w:pStyle w:val="TableParagraph"/>
              <w:spacing w:line="470" w:lineRule="exact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t>Sport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z w:val="40"/>
              </w:rPr>
              <w:t>santé</w:t>
            </w:r>
            <w:r>
              <w:rPr>
                <w:b/>
                <w:spacing w:val="-2"/>
                <w:sz w:val="40"/>
              </w:rPr>
              <w:t xml:space="preserve"> jeunes</w:t>
            </w:r>
          </w:p>
        </w:tc>
      </w:tr>
      <w:tr w:rsidR="00E12116" w14:paraId="78E40021" w14:textId="77777777">
        <w:trPr>
          <w:trHeight w:val="1609"/>
        </w:trPr>
        <w:tc>
          <w:tcPr>
            <w:tcW w:w="11167" w:type="dxa"/>
          </w:tcPr>
          <w:p w14:paraId="4E8CA08D" w14:textId="77777777" w:rsidR="00E12116" w:rsidRDefault="0021587B">
            <w:pPr>
              <w:pStyle w:val="TableParagraph"/>
              <w:spacing w:line="438" w:lineRule="exact"/>
              <w:ind w:left="107"/>
              <w:rPr>
                <w:sz w:val="36"/>
              </w:rPr>
            </w:pPr>
            <w:r>
              <w:rPr>
                <w:sz w:val="36"/>
              </w:rPr>
              <w:t>Noms</w:t>
            </w:r>
            <w:r>
              <w:rPr>
                <w:spacing w:val="-6"/>
                <w:sz w:val="36"/>
              </w:rPr>
              <w:t xml:space="preserve"> </w:t>
            </w:r>
            <w:r>
              <w:rPr>
                <w:sz w:val="36"/>
              </w:rPr>
              <w:t>des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intervenants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 xml:space="preserve">qualifiés </w:t>
            </w:r>
            <w:r>
              <w:rPr>
                <w:spacing w:val="-10"/>
                <w:sz w:val="36"/>
              </w:rPr>
              <w:t>:</w:t>
            </w:r>
          </w:p>
          <w:p w14:paraId="03F82927" w14:textId="77777777" w:rsidR="00E12116" w:rsidRDefault="0021587B">
            <w:pPr>
              <w:pStyle w:val="TableParagraph"/>
              <w:spacing w:line="487" w:lineRule="exact"/>
              <w:ind w:left="107"/>
              <w:rPr>
                <w:sz w:val="40"/>
              </w:rPr>
            </w:pPr>
            <w:proofErr w:type="gramStart"/>
            <w:r>
              <w:rPr>
                <w:spacing w:val="-5"/>
                <w:sz w:val="40"/>
              </w:rPr>
              <w:t>Ou</w:t>
            </w:r>
            <w:proofErr w:type="gramEnd"/>
          </w:p>
          <w:p w14:paraId="624F6E2B" w14:textId="77777777" w:rsidR="00E12116" w:rsidRDefault="0021587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JEUNE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situation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handicap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licencié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et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participant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aux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activités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Précisez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nom-</w:t>
            </w:r>
            <w:r>
              <w:rPr>
                <w:spacing w:val="-2"/>
                <w:sz w:val="28"/>
              </w:rPr>
              <w:t>prénom-</w:t>
            </w:r>
          </w:p>
          <w:p w14:paraId="1C425FE2" w14:textId="77777777" w:rsidR="00E12116" w:rsidRDefault="0021587B">
            <w:pPr>
              <w:pStyle w:val="TableParagraph"/>
              <w:spacing w:before="2" w:line="321" w:lineRule="exact"/>
              <w:ind w:left="10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n</w:t>
            </w:r>
            <w:proofErr w:type="gramEnd"/>
            <w:r>
              <w:rPr>
                <w:sz w:val="28"/>
              </w:rPr>
              <w:t>°licence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:</w:t>
            </w:r>
          </w:p>
        </w:tc>
        <w:tc>
          <w:tcPr>
            <w:tcW w:w="2979" w:type="dxa"/>
          </w:tcPr>
          <w:p w14:paraId="39652909" w14:textId="77777777" w:rsidR="00E12116" w:rsidRDefault="0021587B">
            <w:pPr>
              <w:pStyle w:val="TableParagraph"/>
              <w:spacing w:line="486" w:lineRule="exact"/>
              <w:ind w:left="897"/>
              <w:rPr>
                <w:sz w:val="40"/>
              </w:rPr>
            </w:pPr>
            <w:r>
              <w:rPr>
                <w:spacing w:val="-2"/>
                <w:sz w:val="40"/>
              </w:rPr>
              <w:t>BONUS</w:t>
            </w:r>
          </w:p>
        </w:tc>
      </w:tr>
    </w:tbl>
    <w:p w14:paraId="5DE5E53A" w14:textId="77777777" w:rsidR="00E12116" w:rsidRDefault="00E12116">
      <w:pPr>
        <w:pStyle w:val="Corpsdetexte"/>
        <w:rPr>
          <w:b/>
          <w:sz w:val="20"/>
        </w:rPr>
      </w:pPr>
    </w:p>
    <w:p w14:paraId="5797C9FF" w14:textId="77777777" w:rsidR="00E12116" w:rsidRDefault="00E12116">
      <w:pPr>
        <w:pStyle w:val="Corpsdetexte"/>
        <w:rPr>
          <w:b/>
          <w:sz w:val="20"/>
        </w:rPr>
      </w:pPr>
    </w:p>
    <w:p w14:paraId="752D1300" w14:textId="77777777" w:rsidR="00E12116" w:rsidRDefault="00E12116">
      <w:pPr>
        <w:pStyle w:val="Corpsdetexte"/>
        <w:spacing w:before="35"/>
        <w:rPr>
          <w:b/>
          <w:sz w:val="20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7"/>
        <w:gridCol w:w="2979"/>
      </w:tblGrid>
      <w:tr w:rsidR="00E12116" w14:paraId="5007D558" w14:textId="77777777">
        <w:trPr>
          <w:trHeight w:val="489"/>
        </w:trPr>
        <w:tc>
          <w:tcPr>
            <w:tcW w:w="14146" w:type="dxa"/>
            <w:gridSpan w:val="2"/>
          </w:tcPr>
          <w:p w14:paraId="5D3EDF42" w14:textId="77777777" w:rsidR="00E12116" w:rsidRDefault="0021587B">
            <w:pPr>
              <w:pStyle w:val="TableParagraph"/>
              <w:spacing w:line="469" w:lineRule="exact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t>Ecole</w:t>
            </w:r>
            <w:r>
              <w:rPr>
                <w:b/>
                <w:spacing w:val="-5"/>
                <w:sz w:val="40"/>
              </w:rPr>
              <w:t xml:space="preserve"> </w:t>
            </w:r>
            <w:r>
              <w:rPr>
                <w:b/>
                <w:spacing w:val="-2"/>
                <w:sz w:val="40"/>
              </w:rPr>
              <w:t>d’arbitrage</w:t>
            </w:r>
          </w:p>
        </w:tc>
      </w:tr>
      <w:tr w:rsidR="00E12116" w14:paraId="34E81F3E" w14:textId="77777777">
        <w:trPr>
          <w:trHeight w:val="928"/>
        </w:trPr>
        <w:tc>
          <w:tcPr>
            <w:tcW w:w="11167" w:type="dxa"/>
          </w:tcPr>
          <w:p w14:paraId="57908029" w14:textId="77777777" w:rsidR="00E12116" w:rsidRDefault="0021587B">
            <w:pPr>
              <w:pStyle w:val="TableParagraph"/>
              <w:ind w:left="107"/>
              <w:rPr>
                <w:sz w:val="36"/>
              </w:rPr>
            </w:pPr>
            <w:r>
              <w:rPr>
                <w:sz w:val="36"/>
              </w:rPr>
              <w:t>Nom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du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responsable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de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l’école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 xml:space="preserve">d’arbitrage </w:t>
            </w:r>
            <w:r>
              <w:rPr>
                <w:spacing w:val="-10"/>
                <w:sz w:val="36"/>
              </w:rPr>
              <w:t>:</w:t>
            </w:r>
          </w:p>
        </w:tc>
        <w:tc>
          <w:tcPr>
            <w:tcW w:w="2979" w:type="dxa"/>
          </w:tcPr>
          <w:p w14:paraId="5D919403" w14:textId="77777777" w:rsidR="00E12116" w:rsidRDefault="0021587B">
            <w:pPr>
              <w:pStyle w:val="TableParagraph"/>
              <w:spacing w:line="486" w:lineRule="exact"/>
              <w:ind w:left="897"/>
              <w:rPr>
                <w:sz w:val="40"/>
              </w:rPr>
            </w:pPr>
            <w:r>
              <w:rPr>
                <w:spacing w:val="-2"/>
                <w:sz w:val="40"/>
              </w:rPr>
              <w:t>BONUS</w:t>
            </w:r>
          </w:p>
        </w:tc>
      </w:tr>
    </w:tbl>
    <w:p w14:paraId="4803536E" w14:textId="77777777" w:rsidR="00E12116" w:rsidRDefault="00E12116">
      <w:pPr>
        <w:pStyle w:val="Corpsdetexte"/>
        <w:rPr>
          <w:b/>
          <w:sz w:val="20"/>
        </w:rPr>
      </w:pPr>
    </w:p>
    <w:p w14:paraId="42A48EDC" w14:textId="77777777" w:rsidR="00E12116" w:rsidRDefault="00E12116">
      <w:pPr>
        <w:pStyle w:val="Corpsdetexte"/>
        <w:rPr>
          <w:b/>
          <w:sz w:val="20"/>
        </w:rPr>
      </w:pPr>
    </w:p>
    <w:p w14:paraId="3E0956FA" w14:textId="77777777" w:rsidR="00E12116" w:rsidRDefault="00E12116">
      <w:pPr>
        <w:pStyle w:val="Corpsdetexte"/>
        <w:spacing w:before="100" w:after="1"/>
        <w:rPr>
          <w:b/>
          <w:sz w:val="20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7"/>
        <w:gridCol w:w="2979"/>
      </w:tblGrid>
      <w:tr w:rsidR="00E12116" w14:paraId="38B25479" w14:textId="77777777">
        <w:trPr>
          <w:trHeight w:val="489"/>
        </w:trPr>
        <w:tc>
          <w:tcPr>
            <w:tcW w:w="14146" w:type="dxa"/>
            <w:gridSpan w:val="2"/>
          </w:tcPr>
          <w:p w14:paraId="075A927C" w14:textId="77777777" w:rsidR="00E12116" w:rsidRDefault="0021587B">
            <w:pPr>
              <w:pStyle w:val="TableParagraph"/>
              <w:spacing w:line="469" w:lineRule="exact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t>Jeunes</w:t>
            </w:r>
            <w:r>
              <w:rPr>
                <w:b/>
                <w:spacing w:val="-5"/>
                <w:sz w:val="40"/>
              </w:rPr>
              <w:t xml:space="preserve"> </w:t>
            </w:r>
            <w:r>
              <w:rPr>
                <w:b/>
                <w:spacing w:val="-2"/>
                <w:sz w:val="40"/>
              </w:rPr>
              <w:t>dirigeants</w:t>
            </w:r>
          </w:p>
        </w:tc>
      </w:tr>
      <w:tr w:rsidR="00E12116" w14:paraId="6453AD7D" w14:textId="77777777">
        <w:trPr>
          <w:trHeight w:val="928"/>
        </w:trPr>
        <w:tc>
          <w:tcPr>
            <w:tcW w:w="11167" w:type="dxa"/>
          </w:tcPr>
          <w:p w14:paraId="2C5F6CFE" w14:textId="77777777" w:rsidR="00E12116" w:rsidRDefault="0021587B">
            <w:pPr>
              <w:pStyle w:val="TableParagraph"/>
              <w:ind w:left="107"/>
              <w:rPr>
                <w:sz w:val="36"/>
              </w:rPr>
            </w:pPr>
            <w:r>
              <w:rPr>
                <w:sz w:val="36"/>
              </w:rPr>
              <w:t>Noms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des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jeunes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formés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et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année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de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formation</w:t>
            </w:r>
            <w:r>
              <w:rPr>
                <w:spacing w:val="2"/>
                <w:sz w:val="36"/>
              </w:rPr>
              <w:t xml:space="preserve"> </w:t>
            </w:r>
            <w:r>
              <w:rPr>
                <w:spacing w:val="-10"/>
                <w:sz w:val="36"/>
              </w:rPr>
              <w:t>:</w:t>
            </w:r>
          </w:p>
        </w:tc>
        <w:tc>
          <w:tcPr>
            <w:tcW w:w="2979" w:type="dxa"/>
          </w:tcPr>
          <w:p w14:paraId="63E5073D" w14:textId="77777777" w:rsidR="00E12116" w:rsidRDefault="0021587B">
            <w:pPr>
              <w:pStyle w:val="TableParagraph"/>
              <w:spacing w:line="486" w:lineRule="exact"/>
              <w:ind w:left="897"/>
              <w:rPr>
                <w:sz w:val="40"/>
              </w:rPr>
            </w:pPr>
            <w:r>
              <w:rPr>
                <w:spacing w:val="-2"/>
                <w:sz w:val="40"/>
              </w:rPr>
              <w:t>BONUS</w:t>
            </w:r>
          </w:p>
        </w:tc>
      </w:tr>
    </w:tbl>
    <w:p w14:paraId="793377B0" w14:textId="77777777" w:rsidR="00E12116" w:rsidRDefault="00E12116">
      <w:pPr>
        <w:pStyle w:val="Corpsdetexte"/>
        <w:rPr>
          <w:b/>
          <w:sz w:val="20"/>
        </w:rPr>
      </w:pPr>
    </w:p>
    <w:p w14:paraId="46838EA0" w14:textId="77777777" w:rsidR="00E12116" w:rsidRDefault="00E12116">
      <w:pPr>
        <w:pStyle w:val="Corpsdetexte"/>
        <w:rPr>
          <w:b/>
          <w:sz w:val="20"/>
        </w:rPr>
      </w:pPr>
    </w:p>
    <w:p w14:paraId="40037B59" w14:textId="77777777" w:rsidR="00E12116" w:rsidRDefault="00E12116">
      <w:pPr>
        <w:pStyle w:val="Corpsdetexte"/>
        <w:rPr>
          <w:b/>
          <w:sz w:val="20"/>
        </w:rPr>
      </w:pPr>
    </w:p>
    <w:p w14:paraId="609FDC66" w14:textId="77777777" w:rsidR="00E12116" w:rsidRDefault="00E12116">
      <w:pPr>
        <w:pStyle w:val="Corpsdetexte"/>
        <w:rPr>
          <w:b/>
          <w:sz w:val="20"/>
        </w:rPr>
      </w:pPr>
    </w:p>
    <w:p w14:paraId="6FD71170" w14:textId="77777777" w:rsidR="00E12116" w:rsidRDefault="00E12116">
      <w:pPr>
        <w:pStyle w:val="Corpsdetexte"/>
        <w:rPr>
          <w:b/>
          <w:sz w:val="20"/>
        </w:rPr>
      </w:pPr>
    </w:p>
    <w:p w14:paraId="28C4F478" w14:textId="77777777" w:rsidR="00E12116" w:rsidRDefault="00E12116">
      <w:pPr>
        <w:pStyle w:val="Corpsdetexte"/>
        <w:rPr>
          <w:b/>
          <w:sz w:val="20"/>
        </w:rPr>
      </w:pPr>
    </w:p>
    <w:p w14:paraId="26E35FF6" w14:textId="77777777" w:rsidR="00E12116" w:rsidRDefault="00E12116">
      <w:pPr>
        <w:pStyle w:val="Corpsdetexte"/>
        <w:spacing w:before="106"/>
        <w:rPr>
          <w:b/>
          <w:sz w:val="20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5"/>
        <w:gridCol w:w="2976"/>
      </w:tblGrid>
      <w:tr w:rsidR="00E12116" w14:paraId="389FCDE7" w14:textId="77777777">
        <w:trPr>
          <w:trHeight w:val="489"/>
        </w:trPr>
        <w:tc>
          <w:tcPr>
            <w:tcW w:w="11025" w:type="dxa"/>
          </w:tcPr>
          <w:p w14:paraId="7BE514F7" w14:textId="77777777" w:rsidR="00E12116" w:rsidRDefault="0021587B">
            <w:pPr>
              <w:pStyle w:val="TableParagraph"/>
              <w:spacing w:line="469" w:lineRule="exact"/>
              <w:ind w:left="107"/>
              <w:rPr>
                <w:sz w:val="40"/>
              </w:rPr>
            </w:pPr>
            <w:r>
              <w:rPr>
                <w:sz w:val="40"/>
              </w:rPr>
              <w:t>Somme</w:t>
            </w:r>
            <w:r>
              <w:rPr>
                <w:spacing w:val="-4"/>
                <w:sz w:val="40"/>
              </w:rPr>
              <w:t xml:space="preserve"> </w:t>
            </w:r>
            <w:r>
              <w:rPr>
                <w:sz w:val="40"/>
              </w:rPr>
              <w:t>totale</w:t>
            </w:r>
            <w:r>
              <w:rPr>
                <w:spacing w:val="-5"/>
                <w:sz w:val="40"/>
              </w:rPr>
              <w:t xml:space="preserve"> </w:t>
            </w:r>
            <w:r>
              <w:rPr>
                <w:sz w:val="40"/>
              </w:rPr>
              <w:t>attribuée</w:t>
            </w:r>
            <w:r>
              <w:rPr>
                <w:spacing w:val="-5"/>
                <w:sz w:val="40"/>
              </w:rPr>
              <w:t xml:space="preserve"> </w:t>
            </w:r>
            <w:r>
              <w:rPr>
                <w:sz w:val="40"/>
              </w:rPr>
              <w:t>en</w:t>
            </w:r>
            <w:r>
              <w:rPr>
                <w:spacing w:val="-4"/>
                <w:sz w:val="40"/>
              </w:rPr>
              <w:t xml:space="preserve"> </w:t>
            </w:r>
            <w:r>
              <w:rPr>
                <w:sz w:val="40"/>
              </w:rPr>
              <w:t>Euros</w:t>
            </w:r>
            <w:r>
              <w:rPr>
                <w:spacing w:val="-4"/>
                <w:sz w:val="40"/>
              </w:rPr>
              <w:t xml:space="preserve"> </w:t>
            </w:r>
            <w:r>
              <w:rPr>
                <w:sz w:val="40"/>
              </w:rPr>
              <w:t>pour</w:t>
            </w:r>
            <w:r>
              <w:rPr>
                <w:spacing w:val="-2"/>
                <w:sz w:val="40"/>
              </w:rPr>
              <w:t xml:space="preserve"> </w:t>
            </w:r>
            <w:r>
              <w:rPr>
                <w:sz w:val="40"/>
              </w:rPr>
              <w:t>les</w:t>
            </w:r>
            <w:r>
              <w:rPr>
                <w:spacing w:val="-3"/>
                <w:sz w:val="40"/>
              </w:rPr>
              <w:t xml:space="preserve"> </w:t>
            </w:r>
            <w:r>
              <w:rPr>
                <w:spacing w:val="-2"/>
                <w:sz w:val="40"/>
              </w:rPr>
              <w:t>BONUS</w:t>
            </w:r>
          </w:p>
        </w:tc>
        <w:tc>
          <w:tcPr>
            <w:tcW w:w="2976" w:type="dxa"/>
          </w:tcPr>
          <w:p w14:paraId="1E623534" w14:textId="77777777" w:rsidR="00E12116" w:rsidRDefault="00E12116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E12116" w14:paraId="611C2FC5" w14:textId="77777777">
        <w:trPr>
          <w:trHeight w:val="489"/>
        </w:trPr>
        <w:tc>
          <w:tcPr>
            <w:tcW w:w="11025" w:type="dxa"/>
            <w:shd w:val="clear" w:color="auto" w:fill="92D050"/>
          </w:tcPr>
          <w:p w14:paraId="65AAF1BB" w14:textId="77777777" w:rsidR="00E12116" w:rsidRDefault="0021587B">
            <w:pPr>
              <w:pStyle w:val="TableParagraph"/>
              <w:spacing w:line="470" w:lineRule="exact"/>
              <w:ind w:left="107"/>
              <w:rPr>
                <w:sz w:val="40"/>
              </w:rPr>
            </w:pPr>
            <w:r>
              <w:rPr>
                <w:sz w:val="40"/>
              </w:rPr>
              <w:t>Participation</w:t>
            </w:r>
            <w:r>
              <w:rPr>
                <w:spacing w:val="-5"/>
                <w:sz w:val="40"/>
              </w:rPr>
              <w:t xml:space="preserve"> </w:t>
            </w:r>
            <w:r>
              <w:rPr>
                <w:sz w:val="40"/>
              </w:rPr>
              <w:t>pour</w:t>
            </w:r>
            <w:r>
              <w:rPr>
                <w:spacing w:val="-3"/>
                <w:sz w:val="40"/>
              </w:rPr>
              <w:t xml:space="preserve"> </w:t>
            </w:r>
            <w:r>
              <w:rPr>
                <w:sz w:val="40"/>
              </w:rPr>
              <w:t>la</w:t>
            </w:r>
            <w:r>
              <w:rPr>
                <w:spacing w:val="-3"/>
                <w:sz w:val="40"/>
              </w:rPr>
              <w:t xml:space="preserve"> </w:t>
            </w:r>
            <w:r>
              <w:rPr>
                <w:sz w:val="40"/>
              </w:rPr>
              <w:t>certification</w:t>
            </w:r>
            <w:r>
              <w:rPr>
                <w:spacing w:val="-2"/>
                <w:sz w:val="40"/>
              </w:rPr>
              <w:t xml:space="preserve"> </w:t>
            </w:r>
            <w:r>
              <w:rPr>
                <w:sz w:val="40"/>
              </w:rPr>
              <w:t>de</w:t>
            </w:r>
            <w:r>
              <w:rPr>
                <w:spacing w:val="-6"/>
                <w:sz w:val="40"/>
              </w:rPr>
              <w:t xml:space="preserve"> </w:t>
            </w:r>
            <w:r>
              <w:rPr>
                <w:sz w:val="40"/>
              </w:rPr>
              <w:t>la</w:t>
            </w:r>
            <w:r>
              <w:rPr>
                <w:spacing w:val="-3"/>
                <w:sz w:val="40"/>
              </w:rPr>
              <w:t xml:space="preserve"> </w:t>
            </w:r>
            <w:r>
              <w:rPr>
                <w:sz w:val="40"/>
              </w:rPr>
              <w:t>CJ</w:t>
            </w:r>
            <w:r>
              <w:rPr>
                <w:spacing w:val="-1"/>
                <w:sz w:val="40"/>
              </w:rPr>
              <w:t xml:space="preserve"> </w:t>
            </w:r>
            <w:proofErr w:type="gramStart"/>
            <w:r>
              <w:rPr>
                <w:sz w:val="40"/>
              </w:rPr>
              <w:t>2025:</w:t>
            </w:r>
            <w:proofErr w:type="gramEnd"/>
            <w:r>
              <w:rPr>
                <w:spacing w:val="-5"/>
                <w:sz w:val="40"/>
              </w:rPr>
              <w:t xml:space="preserve"> </w:t>
            </w:r>
            <w:r>
              <w:rPr>
                <w:sz w:val="40"/>
              </w:rPr>
              <w:t>SOCLE</w:t>
            </w:r>
            <w:r>
              <w:rPr>
                <w:spacing w:val="-5"/>
                <w:sz w:val="40"/>
              </w:rPr>
              <w:t xml:space="preserve"> </w:t>
            </w:r>
            <w:r>
              <w:rPr>
                <w:sz w:val="40"/>
              </w:rPr>
              <w:t>+</w:t>
            </w:r>
            <w:r>
              <w:rPr>
                <w:spacing w:val="-2"/>
                <w:sz w:val="40"/>
              </w:rPr>
              <w:t xml:space="preserve"> BONUS</w:t>
            </w:r>
          </w:p>
        </w:tc>
        <w:tc>
          <w:tcPr>
            <w:tcW w:w="2976" w:type="dxa"/>
            <w:shd w:val="clear" w:color="auto" w:fill="92D050"/>
          </w:tcPr>
          <w:p w14:paraId="6A087277" w14:textId="77777777" w:rsidR="00E12116" w:rsidRDefault="00E12116">
            <w:pPr>
              <w:pStyle w:val="TableParagraph"/>
              <w:rPr>
                <w:rFonts w:ascii="Times New Roman"/>
                <w:sz w:val="34"/>
              </w:rPr>
            </w:pPr>
          </w:p>
        </w:tc>
      </w:tr>
    </w:tbl>
    <w:p w14:paraId="11619207" w14:textId="77777777" w:rsidR="00E12116" w:rsidRDefault="00E12116">
      <w:pPr>
        <w:pStyle w:val="TableParagraph"/>
        <w:rPr>
          <w:rFonts w:ascii="Times New Roman"/>
          <w:sz w:val="34"/>
        </w:rPr>
        <w:sectPr w:rsidR="00E12116">
          <w:pgSz w:w="16840" w:h="11910" w:orient="landscape"/>
          <w:pgMar w:top="960" w:right="850" w:bottom="280" w:left="850" w:header="720" w:footer="720" w:gutter="0"/>
          <w:cols w:space="720"/>
        </w:sectPr>
      </w:pPr>
    </w:p>
    <w:p w14:paraId="672BDAE0" w14:textId="77777777" w:rsidR="00E12116" w:rsidRDefault="00E12116">
      <w:pPr>
        <w:pStyle w:val="Corpsdetexte"/>
        <w:rPr>
          <w:b/>
        </w:rPr>
      </w:pPr>
    </w:p>
    <w:p w14:paraId="1878B665" w14:textId="77777777" w:rsidR="00E12116" w:rsidRDefault="00E12116">
      <w:pPr>
        <w:pStyle w:val="Corpsdetexte"/>
        <w:rPr>
          <w:b/>
        </w:rPr>
      </w:pPr>
    </w:p>
    <w:p w14:paraId="69F9ED32" w14:textId="77777777" w:rsidR="00E12116" w:rsidRDefault="00E12116">
      <w:pPr>
        <w:pStyle w:val="Corpsdetexte"/>
        <w:rPr>
          <w:b/>
        </w:rPr>
      </w:pPr>
    </w:p>
    <w:p w14:paraId="340D9352" w14:textId="77777777" w:rsidR="00E12116" w:rsidRDefault="00E12116">
      <w:pPr>
        <w:pStyle w:val="Corpsdetexte"/>
        <w:rPr>
          <w:b/>
        </w:rPr>
      </w:pPr>
    </w:p>
    <w:p w14:paraId="07D989CF" w14:textId="77777777" w:rsidR="00E12116" w:rsidRDefault="00E12116">
      <w:pPr>
        <w:pStyle w:val="Corpsdetexte"/>
        <w:spacing w:before="113"/>
        <w:rPr>
          <w:b/>
        </w:rPr>
      </w:pPr>
    </w:p>
    <w:p w14:paraId="3F887595" w14:textId="77777777" w:rsidR="00E12116" w:rsidRDefault="0021587B">
      <w:pPr>
        <w:pStyle w:val="Corpsdetexte"/>
        <w:spacing w:line="259" w:lineRule="auto"/>
        <w:ind w:left="568" w:right="705"/>
        <w:jc w:val="both"/>
      </w:pPr>
      <w:r>
        <w:rPr>
          <w:b/>
        </w:rPr>
        <w:t>Relation</w:t>
      </w:r>
      <w:r>
        <w:rPr>
          <w:b/>
          <w:spacing w:val="-5"/>
        </w:rPr>
        <w:t xml:space="preserve"> </w:t>
      </w:r>
      <w:r>
        <w:rPr>
          <w:b/>
        </w:rPr>
        <w:t>à</w:t>
      </w:r>
      <w:r>
        <w:rPr>
          <w:b/>
          <w:spacing w:val="-6"/>
        </w:rPr>
        <w:t xml:space="preserve"> </w:t>
      </w:r>
      <w:r>
        <w:rPr>
          <w:b/>
        </w:rPr>
        <w:t>l’école</w:t>
      </w:r>
      <w:r>
        <w:rPr>
          <w:b/>
          <w:spacing w:val="-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séances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écoles</w:t>
      </w:r>
      <w:r>
        <w:rPr>
          <w:spacing w:val="-6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convention</w:t>
      </w:r>
      <w:r>
        <w:rPr>
          <w:spacing w:val="-6"/>
        </w:rPr>
        <w:t xml:space="preserve"> </w:t>
      </w:r>
      <w:r>
        <w:t>club-école</w:t>
      </w:r>
      <w:r>
        <w:rPr>
          <w:spacing w:val="-5"/>
        </w:rPr>
        <w:t xml:space="preserve"> </w:t>
      </w:r>
      <w:r>
        <w:t>encadrées</w:t>
      </w:r>
      <w:r>
        <w:rPr>
          <w:spacing w:val="-4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cadre</w:t>
      </w:r>
      <w:r>
        <w:rPr>
          <w:spacing w:val="-4"/>
        </w:rPr>
        <w:t xml:space="preserve"> </w:t>
      </w:r>
      <w:r>
        <w:t>confirmé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salarié</w:t>
      </w:r>
      <w:r>
        <w:rPr>
          <w:spacing w:val="-4"/>
        </w:rPr>
        <w:t xml:space="preserve"> </w:t>
      </w:r>
      <w:r>
        <w:t>d’un</w:t>
      </w:r>
      <w:r>
        <w:rPr>
          <w:spacing w:val="-5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(brevet</w:t>
      </w:r>
      <w:r>
        <w:rPr>
          <w:spacing w:val="-3"/>
        </w:rPr>
        <w:t xml:space="preserve"> </w:t>
      </w:r>
      <w:r>
        <w:t>d’Etat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carte</w:t>
      </w:r>
      <w:r>
        <w:rPr>
          <w:spacing w:val="-4"/>
        </w:rPr>
        <w:t xml:space="preserve"> </w:t>
      </w:r>
      <w:r>
        <w:t>professionnelle</w:t>
      </w:r>
      <w:r>
        <w:rPr>
          <w:spacing w:val="-5"/>
        </w:rPr>
        <w:t xml:space="preserve"> </w:t>
      </w:r>
      <w:r>
        <w:t>– Titre</w:t>
      </w:r>
      <w:r>
        <w:rPr>
          <w:spacing w:val="-2"/>
        </w:rPr>
        <w:t xml:space="preserve"> </w:t>
      </w:r>
      <w:r>
        <w:t>professionnel</w:t>
      </w:r>
      <w:r>
        <w:rPr>
          <w:spacing w:val="-4"/>
        </w:rPr>
        <w:t xml:space="preserve"> </w:t>
      </w:r>
      <w:r>
        <w:t>T4-T5)</w:t>
      </w:r>
      <w:r>
        <w:rPr>
          <w:spacing w:val="-7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agrément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cadre</w:t>
      </w:r>
      <w:r>
        <w:rPr>
          <w:spacing w:val="-4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bénévole.</w:t>
      </w:r>
      <w:r>
        <w:rPr>
          <w:spacing w:val="-5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tous</w:t>
      </w:r>
      <w:r>
        <w:rPr>
          <w:spacing w:val="-5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cas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qualification</w:t>
      </w:r>
      <w:r>
        <w:rPr>
          <w:spacing w:val="-3"/>
        </w:rPr>
        <w:t xml:space="preserve"> </w:t>
      </w:r>
      <w:r>
        <w:t>« entraîneur</w:t>
      </w:r>
      <w:r>
        <w:rPr>
          <w:spacing w:val="-2"/>
        </w:rPr>
        <w:t xml:space="preserve"> </w:t>
      </w:r>
      <w:r>
        <w:t>territorial</w:t>
      </w:r>
      <w:r>
        <w:rPr>
          <w:spacing w:val="-2"/>
        </w:rPr>
        <w:t xml:space="preserve"> </w:t>
      </w:r>
      <w:r>
        <w:t>jeunes «</w:t>
      </w:r>
      <w:r>
        <w:rPr>
          <w:spacing w:val="-2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module</w:t>
      </w:r>
      <w:r>
        <w:rPr>
          <w:spacing w:val="-2"/>
        </w:rPr>
        <w:t xml:space="preserve"> </w:t>
      </w:r>
      <w:r>
        <w:t>T4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animer la pratique mini hand et hand à 4 « est exigée.</w:t>
      </w:r>
    </w:p>
    <w:p w14:paraId="7113B57C" w14:textId="77777777" w:rsidR="00E12116" w:rsidRDefault="00E12116">
      <w:pPr>
        <w:pStyle w:val="Corpsdetexte"/>
        <w:spacing w:before="21"/>
      </w:pPr>
    </w:p>
    <w:p w14:paraId="1C264684" w14:textId="77777777" w:rsidR="00E12116" w:rsidRDefault="0021587B">
      <w:pPr>
        <w:pStyle w:val="Corpsdetexte"/>
        <w:spacing w:before="1" w:line="259" w:lineRule="auto"/>
        <w:ind w:left="568"/>
      </w:pPr>
      <w:r>
        <w:rPr>
          <w:b/>
        </w:rPr>
        <w:t>Section</w:t>
      </w:r>
      <w:r>
        <w:rPr>
          <w:b/>
          <w:spacing w:val="-5"/>
        </w:rPr>
        <w:t xml:space="preserve"> </w:t>
      </w:r>
      <w:r>
        <w:rPr>
          <w:b/>
        </w:rPr>
        <w:t>sportive</w:t>
      </w:r>
      <w:r>
        <w:rPr>
          <w:b/>
          <w:spacing w:val="-5"/>
        </w:rPr>
        <w:t xml:space="preserve"> </w:t>
      </w:r>
      <w:r>
        <w:rPr>
          <w:b/>
        </w:rPr>
        <w:t>scolaire</w:t>
      </w:r>
      <w:r>
        <w:rPr>
          <w:b/>
          <w:spacing w:val="-4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club</w:t>
      </w:r>
      <w:r>
        <w:rPr>
          <w:spacing w:val="-5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signataire</w:t>
      </w:r>
      <w:r>
        <w:rPr>
          <w:spacing w:val="-4"/>
        </w:rPr>
        <w:t xml:space="preserve"> </w:t>
      </w:r>
      <w:r>
        <w:t>d’une</w:t>
      </w:r>
      <w:r>
        <w:rPr>
          <w:spacing w:val="-6"/>
        </w:rPr>
        <w:t xml:space="preserve"> </w:t>
      </w:r>
      <w:r>
        <w:t>convention</w:t>
      </w:r>
      <w:r>
        <w:rPr>
          <w:spacing w:val="-8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collège</w:t>
      </w:r>
      <w:r>
        <w:rPr>
          <w:spacing w:val="-8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assure</w:t>
      </w:r>
      <w:r>
        <w:rPr>
          <w:spacing w:val="-6"/>
        </w:rPr>
        <w:t xml:space="preserve"> </w:t>
      </w:r>
      <w:r>
        <w:t>l’encadrement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avec</w:t>
      </w:r>
      <w:r>
        <w:rPr>
          <w:spacing w:val="-1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personnel</w:t>
      </w:r>
      <w:r>
        <w:rPr>
          <w:spacing w:val="-4"/>
        </w:rPr>
        <w:t xml:space="preserve"> </w:t>
      </w:r>
      <w:r>
        <w:t>qualifié</w:t>
      </w:r>
      <w:r>
        <w:rPr>
          <w:spacing w:val="-4"/>
        </w:rPr>
        <w:t xml:space="preserve"> </w:t>
      </w:r>
      <w:r>
        <w:t>selon</w:t>
      </w:r>
      <w:r>
        <w:rPr>
          <w:spacing w:val="-5"/>
        </w:rPr>
        <w:t xml:space="preserve"> </w:t>
      </w:r>
      <w:r>
        <w:t>la règlementation en vigueur. Ne concerne pour le moment que les sections de collège.</w:t>
      </w:r>
    </w:p>
    <w:p w14:paraId="036C0229" w14:textId="77777777" w:rsidR="00E12116" w:rsidRDefault="00E12116">
      <w:pPr>
        <w:pStyle w:val="Corpsdetexte"/>
        <w:spacing w:before="22"/>
      </w:pPr>
    </w:p>
    <w:p w14:paraId="619B87F4" w14:textId="77777777" w:rsidR="00E12116" w:rsidRDefault="0021587B">
      <w:pPr>
        <w:pStyle w:val="Corpsdetexte"/>
        <w:spacing w:line="256" w:lineRule="auto"/>
        <w:ind w:left="568" w:right="553"/>
      </w:pPr>
      <w:r>
        <w:rPr>
          <w:b/>
        </w:rPr>
        <w:t>Baby</w:t>
      </w:r>
      <w:r>
        <w:rPr>
          <w:b/>
          <w:spacing w:val="-5"/>
        </w:rPr>
        <w:t xml:space="preserve"> </w:t>
      </w:r>
      <w:r>
        <w:rPr>
          <w:b/>
        </w:rPr>
        <w:t>hand</w:t>
      </w:r>
      <w:r>
        <w:rPr>
          <w:b/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présente</w:t>
      </w:r>
      <w:r>
        <w:rPr>
          <w:spacing w:val="-2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encadrée (e)</w:t>
      </w:r>
      <w:r>
        <w:rPr>
          <w:spacing w:val="-4"/>
        </w:rPr>
        <w:t xml:space="preserve"> </w:t>
      </w:r>
      <w:r>
        <w:t>impérativement</w:t>
      </w:r>
      <w:r>
        <w:rPr>
          <w:spacing w:val="-3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cadre</w:t>
      </w:r>
      <w:r>
        <w:rPr>
          <w:spacing w:val="-3"/>
        </w:rPr>
        <w:t xml:space="preserve"> </w:t>
      </w:r>
      <w:r>
        <w:t>qualifié</w:t>
      </w:r>
      <w:r>
        <w:rPr>
          <w:spacing w:val="-3"/>
        </w:rPr>
        <w:t xml:space="preserve"> </w:t>
      </w:r>
      <w:r>
        <w:t>(e)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formation</w:t>
      </w:r>
      <w:r>
        <w:rPr>
          <w:spacing w:val="-2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animer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pratique</w:t>
      </w:r>
      <w:r>
        <w:rPr>
          <w:spacing w:val="-3"/>
        </w:rPr>
        <w:t xml:space="preserve"> </w:t>
      </w:r>
      <w:r>
        <w:t>baby</w:t>
      </w:r>
      <w:r>
        <w:rPr>
          <w:spacing w:val="-3"/>
        </w:rPr>
        <w:t xml:space="preserve"> </w:t>
      </w:r>
      <w:r>
        <w:t>hand</w:t>
      </w:r>
      <w:r>
        <w:rPr>
          <w:spacing w:val="-6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hand</w:t>
      </w:r>
      <w:r>
        <w:rPr>
          <w:spacing w:val="-6"/>
        </w:rPr>
        <w:t xml:space="preserve"> </w:t>
      </w:r>
      <w:r>
        <w:t>1ers pas « du T4</w:t>
      </w:r>
    </w:p>
    <w:p w14:paraId="26BB8A29" w14:textId="77777777" w:rsidR="00E12116" w:rsidRDefault="00E12116">
      <w:pPr>
        <w:pStyle w:val="Corpsdetexte"/>
        <w:spacing w:before="26"/>
      </w:pPr>
    </w:p>
    <w:p w14:paraId="03B01DAA" w14:textId="77777777" w:rsidR="00E12116" w:rsidRDefault="0021587B">
      <w:pPr>
        <w:pStyle w:val="Corpsdetexte"/>
        <w:spacing w:line="259" w:lineRule="auto"/>
        <w:ind w:left="568" w:right="553"/>
      </w:pPr>
      <w:r>
        <w:rPr>
          <w:b/>
        </w:rPr>
        <w:t xml:space="preserve">SPORT SANTE JEUNES </w:t>
      </w:r>
      <w:r>
        <w:t>: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dispositif</w:t>
      </w:r>
      <w:r>
        <w:rPr>
          <w:spacing w:val="-2"/>
        </w:rPr>
        <w:t xml:space="preserve"> </w:t>
      </w:r>
      <w:r>
        <w:t>PRESRIMOUV</w:t>
      </w:r>
      <w:r>
        <w:rPr>
          <w:spacing w:val="-2"/>
        </w:rPr>
        <w:t xml:space="preserve"> </w:t>
      </w:r>
      <w:r>
        <w:t>étant en vigueur</w:t>
      </w:r>
      <w:r>
        <w:rPr>
          <w:spacing w:val="-2"/>
        </w:rPr>
        <w:t xml:space="preserve"> </w:t>
      </w:r>
      <w:r>
        <w:t>sur tout le</w:t>
      </w:r>
      <w:r>
        <w:rPr>
          <w:spacing w:val="-2"/>
        </w:rPr>
        <w:t xml:space="preserve"> </w:t>
      </w:r>
      <w:r>
        <w:t>département du</w:t>
      </w:r>
      <w:r>
        <w:rPr>
          <w:spacing w:val="-2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en relation avec l’ARS,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club qui dispose de l’agrément peut</w:t>
      </w:r>
      <w:r>
        <w:rPr>
          <w:spacing w:val="-5"/>
        </w:rPr>
        <w:t xml:space="preserve"> </w:t>
      </w:r>
      <w:r>
        <w:t>proposer</w:t>
      </w:r>
      <w:r>
        <w:rPr>
          <w:spacing w:val="-5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activité</w:t>
      </w:r>
      <w:r>
        <w:rPr>
          <w:spacing w:val="-7"/>
        </w:rPr>
        <w:t xml:space="preserve"> </w:t>
      </w:r>
      <w:r>
        <w:t>adaptée.</w:t>
      </w:r>
      <w:r>
        <w:rPr>
          <w:spacing w:val="-4"/>
        </w:rPr>
        <w:t xml:space="preserve"> </w:t>
      </w:r>
      <w:r>
        <w:t>L’intervenant</w:t>
      </w:r>
      <w:r>
        <w:rPr>
          <w:spacing w:val="-5"/>
        </w:rPr>
        <w:t xml:space="preserve"> </w:t>
      </w:r>
      <w:r>
        <w:t>devra</w:t>
      </w:r>
      <w:r>
        <w:rPr>
          <w:spacing w:val="-4"/>
        </w:rPr>
        <w:t xml:space="preserve"> </w:t>
      </w:r>
      <w:r>
        <w:t>impérativement</w:t>
      </w:r>
      <w:r>
        <w:rPr>
          <w:spacing w:val="-7"/>
        </w:rPr>
        <w:t xml:space="preserve"> </w:t>
      </w:r>
      <w:r>
        <w:t>disposer</w:t>
      </w:r>
      <w:r>
        <w:rPr>
          <w:spacing w:val="-7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diplôme</w:t>
      </w:r>
      <w:r>
        <w:rPr>
          <w:spacing w:val="-7"/>
        </w:rPr>
        <w:t xml:space="preserve"> </w:t>
      </w:r>
      <w:r>
        <w:t>sport</w:t>
      </w:r>
      <w:r>
        <w:rPr>
          <w:spacing w:val="-5"/>
        </w:rPr>
        <w:t xml:space="preserve"> </w:t>
      </w:r>
      <w:r>
        <w:t>santé</w:t>
      </w:r>
      <w:r>
        <w:rPr>
          <w:spacing w:val="-7"/>
        </w:rPr>
        <w:t xml:space="preserve"> </w:t>
      </w:r>
      <w:r>
        <w:t>délivré</w:t>
      </w:r>
      <w:r>
        <w:rPr>
          <w:spacing w:val="-7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l’ARS</w:t>
      </w:r>
      <w:r>
        <w:rPr>
          <w:spacing w:val="-8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animer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pratique</w:t>
      </w:r>
      <w:r>
        <w:rPr>
          <w:spacing w:val="-5"/>
        </w:rPr>
        <w:t xml:space="preserve"> </w:t>
      </w:r>
      <w:r>
        <w:t>hand fit sport santé » de la FFHB.</w:t>
      </w:r>
    </w:p>
    <w:p w14:paraId="166EC346" w14:textId="77777777" w:rsidR="00E12116" w:rsidRDefault="0021587B">
      <w:pPr>
        <w:pStyle w:val="Titre3"/>
        <w:spacing w:line="267" w:lineRule="exact"/>
      </w:pPr>
      <w:proofErr w:type="gramStart"/>
      <w:r>
        <w:rPr>
          <w:spacing w:val="-5"/>
        </w:rPr>
        <w:t>OU</w:t>
      </w:r>
      <w:proofErr w:type="gramEnd"/>
    </w:p>
    <w:p w14:paraId="324616F8" w14:textId="77777777" w:rsidR="00E12116" w:rsidRDefault="0021587B">
      <w:pPr>
        <w:pStyle w:val="Corpsdetexte"/>
        <w:spacing w:before="22"/>
        <w:ind w:left="568"/>
      </w:pPr>
      <w:r>
        <w:t>A</w:t>
      </w:r>
      <w:r>
        <w:rPr>
          <w:spacing w:val="-6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certification</w:t>
      </w:r>
      <w:r>
        <w:rPr>
          <w:spacing w:val="-7"/>
        </w:rPr>
        <w:t xml:space="preserve"> </w:t>
      </w:r>
      <w:r>
        <w:t>2024,</w:t>
      </w:r>
      <w:r>
        <w:rPr>
          <w:spacing w:val="-4"/>
        </w:rPr>
        <w:t xml:space="preserve"> </w:t>
      </w:r>
      <w:r>
        <w:t>sera</w:t>
      </w:r>
      <w:r>
        <w:rPr>
          <w:spacing w:val="-4"/>
        </w:rPr>
        <w:t xml:space="preserve"> </w:t>
      </w:r>
      <w:r>
        <w:t>également</w:t>
      </w:r>
      <w:r>
        <w:rPr>
          <w:spacing w:val="-5"/>
        </w:rPr>
        <w:t xml:space="preserve"> </w:t>
      </w:r>
      <w:r>
        <w:t>pris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compte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jeune</w:t>
      </w:r>
      <w:r>
        <w:rPr>
          <w:spacing w:val="-4"/>
        </w:rPr>
        <w:t xml:space="preserve"> </w:t>
      </w:r>
      <w:r>
        <w:t>licencié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situation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handicap</w:t>
      </w:r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évolue</w:t>
      </w:r>
      <w:r>
        <w:rPr>
          <w:spacing w:val="-4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équipe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rPr>
          <w:spacing w:val="-2"/>
        </w:rPr>
        <w:t>club.</w:t>
      </w:r>
    </w:p>
    <w:p w14:paraId="45EBE6F5" w14:textId="77777777" w:rsidR="00E12116" w:rsidRDefault="00E12116">
      <w:pPr>
        <w:pStyle w:val="Corpsdetexte"/>
        <w:spacing w:before="41"/>
      </w:pPr>
    </w:p>
    <w:p w14:paraId="06082E0F" w14:textId="77777777" w:rsidR="00E12116" w:rsidRDefault="0021587B">
      <w:pPr>
        <w:pStyle w:val="Corpsdetexte"/>
        <w:ind w:left="568"/>
      </w:pPr>
      <w:r>
        <w:rPr>
          <w:b/>
        </w:rPr>
        <w:t>Ecole</w:t>
      </w:r>
      <w:r>
        <w:rPr>
          <w:b/>
          <w:spacing w:val="-13"/>
        </w:rPr>
        <w:t xml:space="preserve"> </w:t>
      </w:r>
      <w:r>
        <w:rPr>
          <w:b/>
        </w:rPr>
        <w:t>d’arbitrage</w:t>
      </w:r>
      <w:r>
        <w:rPr>
          <w:b/>
          <w:spacing w:val="-12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club</w:t>
      </w:r>
      <w:r>
        <w:rPr>
          <w:spacing w:val="-11"/>
        </w:rPr>
        <w:t xml:space="preserve"> </w:t>
      </w:r>
      <w:r>
        <w:t>dispose</w:t>
      </w:r>
      <w:r>
        <w:rPr>
          <w:spacing w:val="-9"/>
        </w:rPr>
        <w:t xml:space="preserve"> </w:t>
      </w:r>
      <w:r>
        <w:t>d’une</w:t>
      </w:r>
      <w:r>
        <w:rPr>
          <w:spacing w:val="-12"/>
        </w:rPr>
        <w:t xml:space="preserve"> </w:t>
      </w:r>
      <w:r>
        <w:t>école</w:t>
      </w:r>
      <w:r>
        <w:rPr>
          <w:spacing w:val="-8"/>
        </w:rPr>
        <w:t xml:space="preserve"> </w:t>
      </w:r>
      <w:r>
        <w:t>d’arbitrage</w:t>
      </w:r>
      <w:r>
        <w:rPr>
          <w:spacing w:val="-10"/>
        </w:rPr>
        <w:t xml:space="preserve"> </w:t>
      </w:r>
      <w:r>
        <w:t>encadrée</w:t>
      </w:r>
      <w:r>
        <w:rPr>
          <w:spacing w:val="-11"/>
        </w:rPr>
        <w:t xml:space="preserve"> </w:t>
      </w:r>
      <w:r>
        <w:t>impérativement</w:t>
      </w:r>
      <w:r>
        <w:rPr>
          <w:spacing w:val="-9"/>
        </w:rPr>
        <w:t xml:space="preserve"> </w:t>
      </w:r>
      <w:r>
        <w:t>par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animateur</w:t>
      </w:r>
      <w:r>
        <w:rPr>
          <w:spacing w:val="-10"/>
        </w:rPr>
        <w:t xml:space="preserve"> </w:t>
      </w:r>
      <w:r>
        <w:t>d’école</w:t>
      </w:r>
      <w:r>
        <w:rPr>
          <w:spacing w:val="-10"/>
        </w:rPr>
        <w:t xml:space="preserve"> </w:t>
      </w:r>
      <w:r>
        <w:t>d’arbitrage</w:t>
      </w:r>
      <w:r>
        <w:rPr>
          <w:spacing w:val="-10"/>
        </w:rPr>
        <w:t xml:space="preserve"> </w:t>
      </w:r>
      <w:r>
        <w:t>certifié</w:t>
      </w:r>
      <w:r>
        <w:rPr>
          <w:spacing w:val="-11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rPr>
          <w:spacing w:val="-2"/>
        </w:rPr>
        <w:t>formation.</w:t>
      </w:r>
    </w:p>
    <w:p w14:paraId="02DB9BE4" w14:textId="77777777" w:rsidR="00E12116" w:rsidRDefault="0021587B">
      <w:pPr>
        <w:pStyle w:val="Titre3"/>
        <w:spacing w:before="23"/>
      </w:pPr>
      <w:proofErr w:type="gramStart"/>
      <w:r>
        <w:rPr>
          <w:spacing w:val="-5"/>
        </w:rPr>
        <w:t>OU</w:t>
      </w:r>
      <w:proofErr w:type="gramEnd"/>
    </w:p>
    <w:p w14:paraId="3DF83446" w14:textId="77777777" w:rsidR="00E12116" w:rsidRDefault="0021587B">
      <w:pPr>
        <w:pStyle w:val="Corpsdetexte"/>
        <w:spacing w:before="22"/>
        <w:ind w:left="568"/>
      </w:pPr>
      <w:r>
        <w:t>Le</w:t>
      </w:r>
      <w:r>
        <w:rPr>
          <w:spacing w:val="-9"/>
        </w:rPr>
        <w:t xml:space="preserve"> </w:t>
      </w:r>
      <w:r>
        <w:t>club</w:t>
      </w:r>
      <w:r>
        <w:rPr>
          <w:spacing w:val="-7"/>
        </w:rPr>
        <w:t xml:space="preserve"> </w:t>
      </w:r>
      <w:r>
        <w:t>ne</w:t>
      </w:r>
      <w:r>
        <w:rPr>
          <w:spacing w:val="-8"/>
        </w:rPr>
        <w:t xml:space="preserve"> </w:t>
      </w:r>
      <w:r>
        <w:t>possède</w:t>
      </w:r>
      <w:r>
        <w:rPr>
          <w:spacing w:val="-7"/>
        </w:rPr>
        <w:t xml:space="preserve"> </w:t>
      </w:r>
      <w:r>
        <w:t>pas</w:t>
      </w:r>
      <w:r>
        <w:rPr>
          <w:spacing w:val="-8"/>
        </w:rPr>
        <w:t xml:space="preserve"> </w:t>
      </w:r>
      <w:r>
        <w:t>d’école</w:t>
      </w:r>
      <w:r>
        <w:rPr>
          <w:spacing w:val="-7"/>
        </w:rPr>
        <w:t xml:space="preserve"> </w:t>
      </w:r>
      <w:r>
        <w:t>d’arbitrage</w:t>
      </w:r>
      <w:r>
        <w:rPr>
          <w:spacing w:val="-8"/>
        </w:rPr>
        <w:t xml:space="preserve"> </w:t>
      </w:r>
      <w:r>
        <w:t>mais</w:t>
      </w:r>
      <w:r>
        <w:rPr>
          <w:spacing w:val="-9"/>
        </w:rPr>
        <w:t xml:space="preserve"> </w:t>
      </w:r>
      <w:r>
        <w:t>mutualise</w:t>
      </w:r>
      <w:r>
        <w:rPr>
          <w:spacing w:val="-6"/>
        </w:rPr>
        <w:t xml:space="preserve"> </w:t>
      </w:r>
      <w:r>
        <w:t>sa</w:t>
      </w:r>
      <w:r>
        <w:rPr>
          <w:spacing w:val="-7"/>
        </w:rPr>
        <w:t xml:space="preserve"> </w:t>
      </w:r>
      <w:r>
        <w:t>formation</w:t>
      </w:r>
      <w:r>
        <w:rPr>
          <w:spacing w:val="-7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JAJ</w:t>
      </w:r>
      <w:r>
        <w:rPr>
          <w:spacing w:val="-7"/>
        </w:rPr>
        <w:t xml:space="preserve"> </w:t>
      </w:r>
      <w:r>
        <w:t>club</w:t>
      </w:r>
      <w:r>
        <w:rPr>
          <w:spacing w:val="-8"/>
        </w:rPr>
        <w:t xml:space="preserve"> </w:t>
      </w:r>
      <w:r>
        <w:t>avec</w:t>
      </w:r>
      <w:r>
        <w:rPr>
          <w:spacing w:val="-5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club</w:t>
      </w:r>
      <w:r>
        <w:rPr>
          <w:spacing w:val="-8"/>
        </w:rPr>
        <w:t xml:space="preserve"> </w:t>
      </w:r>
      <w:r>
        <w:t>ayant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AEA</w:t>
      </w:r>
      <w:r>
        <w:rPr>
          <w:spacing w:val="-6"/>
        </w:rPr>
        <w:t xml:space="preserve"> </w:t>
      </w:r>
      <w:r>
        <w:rPr>
          <w:spacing w:val="-2"/>
        </w:rPr>
        <w:t>certifié.</w:t>
      </w:r>
    </w:p>
    <w:p w14:paraId="75FA2EFB" w14:textId="77777777" w:rsidR="00E12116" w:rsidRDefault="00E12116">
      <w:pPr>
        <w:pStyle w:val="Corpsdetexte"/>
        <w:spacing w:before="38"/>
      </w:pPr>
    </w:p>
    <w:p w14:paraId="19E943F4" w14:textId="77777777" w:rsidR="00E12116" w:rsidRDefault="0021587B">
      <w:pPr>
        <w:pStyle w:val="Corpsdetexte"/>
        <w:ind w:left="568"/>
      </w:pPr>
      <w:r>
        <w:rPr>
          <w:b/>
        </w:rPr>
        <w:t>Jeunes</w:t>
      </w:r>
      <w:r>
        <w:rPr>
          <w:b/>
          <w:spacing w:val="-5"/>
        </w:rPr>
        <w:t xml:space="preserve"> </w:t>
      </w:r>
      <w:r>
        <w:rPr>
          <w:b/>
        </w:rPr>
        <w:t>dirigeants</w:t>
      </w:r>
      <w:r>
        <w:rPr>
          <w:b/>
          <w:spacing w:val="-6"/>
        </w:rPr>
        <w:t xml:space="preserve"> </w:t>
      </w:r>
      <w:r>
        <w:rPr>
          <w:b/>
        </w:rPr>
        <w:t>(16-25</w:t>
      </w:r>
      <w:r>
        <w:rPr>
          <w:b/>
          <w:spacing w:val="-5"/>
        </w:rPr>
        <w:t xml:space="preserve"> </w:t>
      </w:r>
      <w:r>
        <w:rPr>
          <w:b/>
        </w:rPr>
        <w:t>ans)</w:t>
      </w:r>
      <w:r>
        <w:rPr>
          <w:b/>
          <w:spacing w:val="-3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avoir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activité</w:t>
      </w:r>
      <w:r>
        <w:rPr>
          <w:spacing w:val="-5"/>
        </w:rPr>
        <w:t xml:space="preserve"> </w:t>
      </w:r>
      <w:r>
        <w:t>au</w:t>
      </w:r>
      <w:r>
        <w:rPr>
          <w:spacing w:val="-7"/>
        </w:rPr>
        <w:t xml:space="preserve"> </w:t>
      </w:r>
      <w:r>
        <w:t>moins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jeune</w:t>
      </w:r>
      <w:r>
        <w:rPr>
          <w:spacing w:val="-5"/>
        </w:rPr>
        <w:t xml:space="preserve"> </w:t>
      </w:r>
      <w:r>
        <w:t>dirigeant</w:t>
      </w:r>
      <w:r>
        <w:rPr>
          <w:spacing w:val="-4"/>
        </w:rPr>
        <w:t xml:space="preserve"> </w:t>
      </w:r>
      <w:r>
        <w:t>formé</w:t>
      </w:r>
      <w:r>
        <w:rPr>
          <w:spacing w:val="-6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cours</w:t>
      </w:r>
      <w:r>
        <w:rPr>
          <w:spacing w:val="-4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dernières</w:t>
      </w:r>
      <w:r>
        <w:rPr>
          <w:spacing w:val="-5"/>
        </w:rPr>
        <w:t xml:space="preserve"> </w:t>
      </w:r>
      <w:r>
        <w:t>années.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jeune</w:t>
      </w:r>
      <w:r>
        <w:rPr>
          <w:spacing w:val="-4"/>
        </w:rPr>
        <w:t xml:space="preserve"> </w:t>
      </w:r>
      <w:r>
        <w:t>dirigeant</w:t>
      </w:r>
      <w:r>
        <w:rPr>
          <w:spacing w:val="-5"/>
        </w:rPr>
        <w:t xml:space="preserve"> </w:t>
      </w:r>
      <w:r>
        <w:t>doit</w:t>
      </w:r>
      <w:r>
        <w:rPr>
          <w:spacing w:val="-7"/>
        </w:rPr>
        <w:t xml:space="preserve"> </w:t>
      </w:r>
      <w:r>
        <w:t>figurer</w:t>
      </w:r>
      <w:r>
        <w:rPr>
          <w:spacing w:val="-4"/>
        </w:rPr>
        <w:t xml:space="preserve"> </w:t>
      </w:r>
      <w:r>
        <w:rPr>
          <w:spacing w:val="-5"/>
        </w:rPr>
        <w:t>sur</w:t>
      </w:r>
    </w:p>
    <w:p w14:paraId="24E0A95B" w14:textId="77777777" w:rsidR="00E12116" w:rsidRDefault="0021587B">
      <w:pPr>
        <w:pStyle w:val="Corpsdetexte"/>
        <w:spacing w:before="22"/>
        <w:ind w:left="568"/>
      </w:pPr>
      <w:proofErr w:type="gramStart"/>
      <w:r>
        <w:t>l’organigramme</w:t>
      </w:r>
      <w:proofErr w:type="gramEnd"/>
      <w:r>
        <w:rPr>
          <w:spacing w:val="-11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club</w:t>
      </w:r>
      <w:r>
        <w:rPr>
          <w:spacing w:val="-10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exercer</w:t>
      </w:r>
      <w:r>
        <w:rPr>
          <w:spacing w:val="-8"/>
        </w:rPr>
        <w:t xml:space="preserve"> </w:t>
      </w:r>
      <w:r>
        <w:t>une</w:t>
      </w:r>
      <w:r>
        <w:rPr>
          <w:spacing w:val="-10"/>
        </w:rPr>
        <w:t xml:space="preserve"> </w:t>
      </w:r>
      <w:r>
        <w:t>autre</w:t>
      </w:r>
      <w:r>
        <w:rPr>
          <w:spacing w:val="-10"/>
        </w:rPr>
        <w:t xml:space="preserve"> </w:t>
      </w:r>
      <w:r>
        <w:t>fonction</w:t>
      </w:r>
      <w:r>
        <w:rPr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celle</w:t>
      </w:r>
      <w:r>
        <w:rPr>
          <w:spacing w:val="-10"/>
        </w:rPr>
        <w:t xml:space="preserve"> </w:t>
      </w:r>
      <w:r>
        <w:t>d’arbitre</w:t>
      </w:r>
      <w:r>
        <w:rPr>
          <w:spacing w:val="-9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rPr>
          <w:spacing w:val="-2"/>
        </w:rPr>
        <w:t>d’entraîneur.</w:t>
      </w:r>
    </w:p>
    <w:p w14:paraId="59CDC6FF" w14:textId="77777777" w:rsidR="00E12116" w:rsidRDefault="0021587B">
      <w:pPr>
        <w:pStyle w:val="Corpsdetexte"/>
        <w:spacing w:before="22"/>
        <w:ind w:left="568"/>
      </w:pPr>
      <w:r>
        <w:t>Ce</w:t>
      </w:r>
      <w:r>
        <w:rPr>
          <w:spacing w:val="-6"/>
        </w:rPr>
        <w:t xml:space="preserve"> </w:t>
      </w:r>
      <w:r>
        <w:t>dispositif</w:t>
      </w:r>
      <w:r>
        <w:rPr>
          <w:spacing w:val="-5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Comité</w:t>
      </w:r>
      <w:r>
        <w:rPr>
          <w:spacing w:val="-7"/>
        </w:rPr>
        <w:t xml:space="preserve"> </w:t>
      </w:r>
      <w:r>
        <w:t>68</w:t>
      </w:r>
      <w:r>
        <w:rPr>
          <w:spacing w:val="-9"/>
        </w:rPr>
        <w:t xml:space="preserve"> </w:t>
      </w:r>
      <w:r>
        <w:t>doit</w:t>
      </w:r>
      <w:r>
        <w:rPr>
          <w:spacing w:val="-6"/>
        </w:rPr>
        <w:t xml:space="preserve"> </w:t>
      </w:r>
      <w:r>
        <w:t>contribuer</w:t>
      </w:r>
      <w:r>
        <w:rPr>
          <w:spacing w:val="-5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renouvellement</w:t>
      </w:r>
      <w:r>
        <w:rPr>
          <w:spacing w:val="-6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rPr>
          <w:spacing w:val="-2"/>
        </w:rPr>
        <w:t>dirigeants</w:t>
      </w:r>
    </w:p>
    <w:sectPr w:rsidR="00E12116">
      <w:pgSz w:w="16840" w:h="11910" w:orient="landscape"/>
      <w:pgMar w:top="134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85BFC"/>
    <w:multiLevelType w:val="hybridMultilevel"/>
    <w:tmpl w:val="50BEEBC6"/>
    <w:lvl w:ilvl="0" w:tplc="D36426B2">
      <w:start w:val="1"/>
      <w:numFmt w:val="decimal"/>
      <w:lvlText w:val="%1)"/>
      <w:lvlJc w:val="left"/>
      <w:pPr>
        <w:ind w:left="1288" w:hanging="360"/>
        <w:jc w:val="right"/>
      </w:pPr>
      <w:rPr>
        <w:rFonts w:hint="default"/>
        <w:spacing w:val="-1"/>
        <w:w w:val="99"/>
        <w:lang w:val="fr-FR" w:eastAsia="en-US" w:bidi="ar-SA"/>
      </w:rPr>
    </w:lvl>
    <w:lvl w:ilvl="1" w:tplc="D38C36D6">
      <w:numFmt w:val="bullet"/>
      <w:lvlText w:val="•"/>
      <w:lvlJc w:val="left"/>
      <w:pPr>
        <w:ind w:left="2665" w:hanging="360"/>
      </w:pPr>
      <w:rPr>
        <w:rFonts w:hint="default"/>
        <w:lang w:val="fr-FR" w:eastAsia="en-US" w:bidi="ar-SA"/>
      </w:rPr>
    </w:lvl>
    <w:lvl w:ilvl="2" w:tplc="0A164F16">
      <w:numFmt w:val="bullet"/>
      <w:lvlText w:val="•"/>
      <w:lvlJc w:val="left"/>
      <w:pPr>
        <w:ind w:left="4051" w:hanging="360"/>
      </w:pPr>
      <w:rPr>
        <w:rFonts w:hint="default"/>
        <w:lang w:val="fr-FR" w:eastAsia="en-US" w:bidi="ar-SA"/>
      </w:rPr>
    </w:lvl>
    <w:lvl w:ilvl="3" w:tplc="654CB448">
      <w:numFmt w:val="bullet"/>
      <w:lvlText w:val="•"/>
      <w:lvlJc w:val="left"/>
      <w:pPr>
        <w:ind w:left="5437" w:hanging="360"/>
      </w:pPr>
      <w:rPr>
        <w:rFonts w:hint="default"/>
        <w:lang w:val="fr-FR" w:eastAsia="en-US" w:bidi="ar-SA"/>
      </w:rPr>
    </w:lvl>
    <w:lvl w:ilvl="4" w:tplc="D52A5176">
      <w:numFmt w:val="bullet"/>
      <w:lvlText w:val="•"/>
      <w:lvlJc w:val="left"/>
      <w:pPr>
        <w:ind w:left="6823" w:hanging="360"/>
      </w:pPr>
      <w:rPr>
        <w:rFonts w:hint="default"/>
        <w:lang w:val="fr-FR" w:eastAsia="en-US" w:bidi="ar-SA"/>
      </w:rPr>
    </w:lvl>
    <w:lvl w:ilvl="5" w:tplc="70FAAC62">
      <w:numFmt w:val="bullet"/>
      <w:lvlText w:val="•"/>
      <w:lvlJc w:val="left"/>
      <w:pPr>
        <w:ind w:left="8209" w:hanging="360"/>
      </w:pPr>
      <w:rPr>
        <w:rFonts w:hint="default"/>
        <w:lang w:val="fr-FR" w:eastAsia="en-US" w:bidi="ar-SA"/>
      </w:rPr>
    </w:lvl>
    <w:lvl w:ilvl="6" w:tplc="D2D83C1C">
      <w:numFmt w:val="bullet"/>
      <w:lvlText w:val="•"/>
      <w:lvlJc w:val="left"/>
      <w:pPr>
        <w:ind w:left="9595" w:hanging="360"/>
      </w:pPr>
      <w:rPr>
        <w:rFonts w:hint="default"/>
        <w:lang w:val="fr-FR" w:eastAsia="en-US" w:bidi="ar-SA"/>
      </w:rPr>
    </w:lvl>
    <w:lvl w:ilvl="7" w:tplc="5C208A72">
      <w:numFmt w:val="bullet"/>
      <w:lvlText w:val="•"/>
      <w:lvlJc w:val="left"/>
      <w:pPr>
        <w:ind w:left="10980" w:hanging="360"/>
      </w:pPr>
      <w:rPr>
        <w:rFonts w:hint="default"/>
        <w:lang w:val="fr-FR" w:eastAsia="en-US" w:bidi="ar-SA"/>
      </w:rPr>
    </w:lvl>
    <w:lvl w:ilvl="8" w:tplc="D0724546">
      <w:numFmt w:val="bullet"/>
      <w:lvlText w:val="•"/>
      <w:lvlJc w:val="left"/>
      <w:pPr>
        <w:ind w:left="12366" w:hanging="360"/>
      </w:pPr>
      <w:rPr>
        <w:rFonts w:hint="default"/>
        <w:lang w:val="fr-FR" w:eastAsia="en-US" w:bidi="ar-SA"/>
      </w:rPr>
    </w:lvl>
  </w:abstractNum>
  <w:num w:numId="1" w16cid:durableId="1097628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16"/>
    <w:rsid w:val="0021587B"/>
    <w:rsid w:val="002B7707"/>
    <w:rsid w:val="00E1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03D70"/>
  <w15:docId w15:val="{579FE5DB-EA9A-437C-A345-83F035F3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568" w:hanging="720"/>
      <w:outlineLvl w:val="0"/>
    </w:pPr>
    <w:rPr>
      <w:b/>
      <w:bCs/>
      <w:sz w:val="32"/>
      <w:szCs w:val="32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ind w:left="568"/>
      <w:outlineLvl w:val="1"/>
    </w:pPr>
    <w:rPr>
      <w:sz w:val="32"/>
      <w:szCs w:val="32"/>
    </w:rPr>
  </w:style>
  <w:style w:type="paragraph" w:styleId="Titre3">
    <w:name w:val="heading 3"/>
    <w:basedOn w:val="Normal"/>
    <w:uiPriority w:val="9"/>
    <w:unhideWhenUsed/>
    <w:qFormat/>
    <w:pPr>
      <w:ind w:left="1984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before="63"/>
      <w:ind w:left="1287" w:hanging="72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506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serveur</dc:creator>
  <cp:lastModifiedBy>BOIS FRÉDÉRIC (COMITÉ DU HAUT-RHIN)</cp:lastModifiedBy>
  <cp:revision>2</cp:revision>
  <dcterms:created xsi:type="dcterms:W3CDTF">2025-10-20T09:33:00Z</dcterms:created>
  <dcterms:modified xsi:type="dcterms:W3CDTF">2025-10-20T09:33:00Z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2025-10-20T00:00:00Z</vt:filetime>
  </property>
  <property fmtid="{D5CDD505-2E9C-101B-9397-08002B2CF9AE}" pid="5" name="Producer">
    <vt:lpwstr>Microsoft® Word 2016</vt:lpwstr>
  </property>
</Properties>
</file>